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B8DB" w14:textId="77777777" w:rsidR="00975EBA" w:rsidRPr="00DD6643" w:rsidRDefault="00477E48" w:rsidP="0041161E">
      <w:pPr>
        <w:pStyle w:val="Default"/>
        <w:rPr>
          <w:b/>
          <w:bCs/>
          <w:color w:val="auto"/>
          <w:sz w:val="28"/>
          <w:szCs w:val="28"/>
        </w:rPr>
      </w:pPr>
      <w:r w:rsidRPr="00DD6643">
        <w:rPr>
          <w:b/>
          <w:bCs/>
          <w:color w:val="auto"/>
          <w:sz w:val="28"/>
          <w:szCs w:val="28"/>
        </w:rPr>
        <w:t>Administrative Assistant</w:t>
      </w:r>
      <w:r w:rsidR="008A5264" w:rsidRPr="00DD6643">
        <w:rPr>
          <w:b/>
          <w:bCs/>
          <w:color w:val="auto"/>
          <w:sz w:val="28"/>
          <w:szCs w:val="28"/>
        </w:rPr>
        <w:t xml:space="preserve"> Position</w:t>
      </w:r>
    </w:p>
    <w:p w14:paraId="799E70AA" w14:textId="77777777" w:rsidR="008A5264" w:rsidRPr="00DD6643" w:rsidRDefault="008A5264" w:rsidP="0041161E">
      <w:pPr>
        <w:pStyle w:val="Default"/>
        <w:rPr>
          <w:b/>
          <w:bCs/>
          <w:color w:val="auto"/>
          <w:sz w:val="28"/>
          <w:szCs w:val="28"/>
        </w:rPr>
      </w:pPr>
      <w:r w:rsidRPr="00DD6643">
        <w:rPr>
          <w:b/>
          <w:bCs/>
          <w:color w:val="auto"/>
          <w:sz w:val="28"/>
          <w:szCs w:val="28"/>
        </w:rPr>
        <w:t>Christ Lutheran Church, Fileys</w:t>
      </w:r>
    </w:p>
    <w:p w14:paraId="4E55120F" w14:textId="77777777" w:rsidR="00A12684" w:rsidRPr="00DD6643" w:rsidRDefault="00A12684" w:rsidP="0041161E">
      <w:pPr>
        <w:pStyle w:val="Default"/>
        <w:rPr>
          <w:bCs/>
          <w:color w:val="auto"/>
          <w:sz w:val="28"/>
          <w:szCs w:val="28"/>
        </w:rPr>
      </w:pPr>
      <w:r w:rsidRPr="00DD6643">
        <w:rPr>
          <w:bCs/>
          <w:color w:val="auto"/>
          <w:sz w:val="28"/>
          <w:szCs w:val="28"/>
        </w:rPr>
        <w:t xml:space="preserve">Revised </w:t>
      </w:r>
      <w:r w:rsidR="00477E48" w:rsidRPr="00DD6643">
        <w:rPr>
          <w:bCs/>
          <w:color w:val="auto"/>
          <w:sz w:val="28"/>
          <w:szCs w:val="28"/>
        </w:rPr>
        <w:t>7/2</w:t>
      </w:r>
      <w:r w:rsidR="00416D9E" w:rsidRPr="00DD6643">
        <w:rPr>
          <w:bCs/>
          <w:color w:val="auto"/>
          <w:sz w:val="28"/>
          <w:szCs w:val="28"/>
        </w:rPr>
        <w:t>6</w:t>
      </w:r>
      <w:r w:rsidR="00477E48" w:rsidRPr="00DD6643">
        <w:rPr>
          <w:bCs/>
          <w:color w:val="auto"/>
          <w:sz w:val="28"/>
          <w:szCs w:val="28"/>
        </w:rPr>
        <w:t>/2022</w:t>
      </w:r>
    </w:p>
    <w:p w14:paraId="30A29D4C" w14:textId="77777777" w:rsidR="008A5264" w:rsidRPr="00DD6643" w:rsidRDefault="008A5264" w:rsidP="0041161E">
      <w:pPr>
        <w:pStyle w:val="Default"/>
        <w:rPr>
          <w:b/>
          <w:bCs/>
          <w:color w:val="auto"/>
          <w:sz w:val="28"/>
          <w:szCs w:val="28"/>
        </w:rPr>
      </w:pPr>
    </w:p>
    <w:p w14:paraId="697929E6" w14:textId="77777777" w:rsidR="008A5264" w:rsidRPr="00DD6643" w:rsidRDefault="008A5264" w:rsidP="0041161E">
      <w:pPr>
        <w:pStyle w:val="Default"/>
        <w:rPr>
          <w:bCs/>
          <w:color w:val="auto"/>
        </w:rPr>
      </w:pPr>
      <w:r w:rsidRPr="00DD6643">
        <w:rPr>
          <w:bCs/>
          <w:color w:val="auto"/>
        </w:rPr>
        <w:t>Immediate Supervisor – Pastor</w:t>
      </w:r>
    </w:p>
    <w:p w14:paraId="68494CB8" w14:textId="77777777" w:rsidR="008A5264" w:rsidRPr="00DD6643" w:rsidRDefault="008A5264" w:rsidP="0041161E">
      <w:pPr>
        <w:pStyle w:val="Default"/>
        <w:rPr>
          <w:bCs/>
          <w:color w:val="auto"/>
        </w:rPr>
      </w:pPr>
      <w:r w:rsidRPr="00DD6643">
        <w:rPr>
          <w:bCs/>
          <w:color w:val="auto"/>
        </w:rPr>
        <w:tab/>
        <w:t>Alternates in the Pastor’s absence – Council President, Council Vice-President</w:t>
      </w:r>
    </w:p>
    <w:p w14:paraId="5F112BD3" w14:textId="77777777" w:rsidR="00BD3819" w:rsidRPr="00DD6643" w:rsidRDefault="00BD3819" w:rsidP="0041161E">
      <w:pPr>
        <w:pStyle w:val="Default"/>
        <w:rPr>
          <w:bCs/>
          <w:color w:val="auto"/>
        </w:rPr>
      </w:pPr>
    </w:p>
    <w:p w14:paraId="30CB1698" w14:textId="77777777" w:rsidR="008A5264" w:rsidRPr="00DD6643" w:rsidRDefault="00DD6643" w:rsidP="0041161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D6643">
        <w:rPr>
          <w:rFonts w:cs="Calibri"/>
          <w:sz w:val="24"/>
          <w:szCs w:val="24"/>
          <w:shd w:val="clear" w:color="auto" w:fill="FFFFFF"/>
        </w:rPr>
        <w:t>The position is Monday through Thursday</w:t>
      </w:r>
      <w:r>
        <w:rPr>
          <w:rFonts w:cs="Calibri"/>
          <w:sz w:val="24"/>
          <w:szCs w:val="24"/>
          <w:shd w:val="clear" w:color="auto" w:fill="FFFFFF"/>
        </w:rPr>
        <w:t xml:space="preserve">, </w:t>
      </w:r>
      <w:r w:rsidRPr="00DD6643">
        <w:rPr>
          <w:rFonts w:cs="Calibri"/>
          <w:sz w:val="24"/>
          <w:szCs w:val="24"/>
          <w:shd w:val="clear" w:color="auto" w:fill="FFFFFF"/>
        </w:rPr>
        <w:t>20 hours per week.</w:t>
      </w:r>
      <w:r w:rsidR="006F5952" w:rsidRPr="00DD6643">
        <w:rPr>
          <w:rFonts w:cs="Calibri"/>
          <w:bCs/>
          <w:sz w:val="24"/>
          <w:szCs w:val="24"/>
        </w:rPr>
        <w:t xml:space="preserve"> </w:t>
      </w:r>
      <w:r w:rsidR="00BD3819" w:rsidRPr="00DD6643">
        <w:rPr>
          <w:rFonts w:cs="Calibri"/>
          <w:sz w:val="24"/>
          <w:szCs w:val="24"/>
        </w:rPr>
        <w:t>The starting time should be between 8 and 9 AM each day</w:t>
      </w:r>
      <w:r w:rsidR="00416D9E" w:rsidRPr="00DD6643">
        <w:rPr>
          <w:rFonts w:cs="Calibri"/>
          <w:sz w:val="24"/>
          <w:szCs w:val="24"/>
        </w:rPr>
        <w:t xml:space="preserve">.  </w:t>
      </w:r>
      <w:r w:rsidR="00BD3819" w:rsidRPr="00DD6643">
        <w:rPr>
          <w:rFonts w:cs="Calibri"/>
          <w:sz w:val="24"/>
          <w:szCs w:val="24"/>
        </w:rPr>
        <w:t xml:space="preserve">Once the schedule is determined it should be </w:t>
      </w:r>
      <w:r w:rsidR="00A10E93" w:rsidRPr="00DD6643">
        <w:rPr>
          <w:rFonts w:cs="Calibri"/>
          <w:sz w:val="24"/>
          <w:szCs w:val="24"/>
        </w:rPr>
        <w:t>consistent</w:t>
      </w:r>
      <w:r w:rsidR="00BD3819" w:rsidRPr="00DD6643">
        <w:rPr>
          <w:rFonts w:cs="Calibri"/>
          <w:sz w:val="24"/>
          <w:szCs w:val="24"/>
        </w:rPr>
        <w:t xml:space="preserve"> each week.   All schedule changes must be preapproved by the Pastor.</w:t>
      </w:r>
    </w:p>
    <w:p w14:paraId="7A2E8FFE" w14:textId="77777777" w:rsidR="007D0ED6" w:rsidRPr="00DD6643" w:rsidRDefault="007D0ED6" w:rsidP="0041161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7570E1D" w14:textId="77777777" w:rsidR="008A5264" w:rsidRPr="00DD6643" w:rsidRDefault="008A5264" w:rsidP="0041161E">
      <w:pPr>
        <w:pStyle w:val="Default"/>
        <w:numPr>
          <w:ilvl w:val="0"/>
          <w:numId w:val="2"/>
        </w:numPr>
        <w:rPr>
          <w:bCs/>
          <w:color w:val="auto"/>
        </w:rPr>
      </w:pPr>
      <w:r w:rsidRPr="00DD6643">
        <w:rPr>
          <w:bCs/>
          <w:color w:val="auto"/>
        </w:rPr>
        <w:t>All changes in the work schedule must be preapproved.</w:t>
      </w:r>
    </w:p>
    <w:p w14:paraId="11C55EB5" w14:textId="77777777" w:rsidR="00741B16" w:rsidRPr="00DD6643" w:rsidRDefault="00741B16" w:rsidP="0041161E">
      <w:pPr>
        <w:pStyle w:val="Default"/>
        <w:numPr>
          <w:ilvl w:val="0"/>
          <w:numId w:val="2"/>
        </w:numPr>
        <w:rPr>
          <w:bCs/>
          <w:color w:val="auto"/>
        </w:rPr>
      </w:pPr>
      <w:r w:rsidRPr="00DD6643">
        <w:rPr>
          <w:bCs/>
          <w:color w:val="auto"/>
        </w:rPr>
        <w:t xml:space="preserve">A time sheet will be submitted </w:t>
      </w:r>
      <w:r w:rsidR="00AE4506" w:rsidRPr="00DD6643">
        <w:rPr>
          <w:bCs/>
          <w:color w:val="auto"/>
        </w:rPr>
        <w:t>bi-monthly</w:t>
      </w:r>
      <w:r w:rsidRPr="00DD6643">
        <w:rPr>
          <w:bCs/>
          <w:color w:val="auto"/>
        </w:rPr>
        <w:t xml:space="preserve"> to the Pastor.</w:t>
      </w:r>
    </w:p>
    <w:p w14:paraId="5BCEF602" w14:textId="77777777" w:rsidR="008F400E" w:rsidRPr="00DD6643" w:rsidRDefault="008F400E" w:rsidP="0041161E">
      <w:pPr>
        <w:pStyle w:val="Default"/>
        <w:numPr>
          <w:ilvl w:val="0"/>
          <w:numId w:val="2"/>
        </w:numPr>
        <w:rPr>
          <w:bCs/>
          <w:color w:val="auto"/>
        </w:rPr>
      </w:pPr>
      <w:r w:rsidRPr="00DD6643">
        <w:rPr>
          <w:bCs/>
          <w:color w:val="auto"/>
        </w:rPr>
        <w:t>Wages will be paid at the end of the current period for the prior pay period.</w:t>
      </w:r>
    </w:p>
    <w:p w14:paraId="2DC083AB" w14:textId="77777777" w:rsidR="00A7414A" w:rsidRPr="00DD6643" w:rsidRDefault="00216957" w:rsidP="0041161E">
      <w:pPr>
        <w:pStyle w:val="Default"/>
        <w:numPr>
          <w:ilvl w:val="0"/>
          <w:numId w:val="2"/>
        </w:numPr>
        <w:rPr>
          <w:color w:val="auto"/>
        </w:rPr>
      </w:pPr>
      <w:r w:rsidRPr="00DD6643">
        <w:rPr>
          <w:bCs/>
          <w:color w:val="auto"/>
        </w:rPr>
        <w:t>Overtime will be paid at the regular rate for under 40 hours</w:t>
      </w:r>
      <w:r w:rsidR="0041161E" w:rsidRPr="00DD6643">
        <w:rPr>
          <w:bCs/>
          <w:color w:val="auto"/>
        </w:rPr>
        <w:t xml:space="preserve"> per week</w:t>
      </w:r>
      <w:r w:rsidRPr="00DD6643">
        <w:rPr>
          <w:bCs/>
          <w:color w:val="auto"/>
        </w:rPr>
        <w:t xml:space="preserve"> and time and a half for over 40 hours per week in accordance with IRS regulations.  All overtime must be preapproved</w:t>
      </w:r>
      <w:r w:rsidR="00A7414A" w:rsidRPr="00DD6643">
        <w:rPr>
          <w:bCs/>
          <w:color w:val="auto"/>
        </w:rPr>
        <w:t>.</w:t>
      </w:r>
    </w:p>
    <w:p w14:paraId="4D8801E6" w14:textId="77777777" w:rsidR="00BD3819" w:rsidRPr="00DD6643" w:rsidRDefault="00BD3819" w:rsidP="0041161E">
      <w:pPr>
        <w:pStyle w:val="Default"/>
        <w:numPr>
          <w:ilvl w:val="0"/>
          <w:numId w:val="2"/>
        </w:numPr>
        <w:rPr>
          <w:color w:val="auto"/>
        </w:rPr>
      </w:pPr>
      <w:r w:rsidRPr="00DD6643">
        <w:rPr>
          <w:color w:val="auto"/>
        </w:rPr>
        <w:t>Sal</w:t>
      </w:r>
      <w:r w:rsidR="00255D4D" w:rsidRPr="00DD6643">
        <w:rPr>
          <w:color w:val="auto"/>
        </w:rPr>
        <w:t xml:space="preserve">ary for the year includes </w:t>
      </w:r>
      <w:r w:rsidR="007D0ED6" w:rsidRPr="00DD6643">
        <w:rPr>
          <w:color w:val="auto"/>
        </w:rPr>
        <w:t xml:space="preserve">2 </w:t>
      </w:r>
      <w:r w:rsidRPr="00DD6643">
        <w:rPr>
          <w:color w:val="auto"/>
        </w:rPr>
        <w:t xml:space="preserve">weeks </w:t>
      </w:r>
      <w:r w:rsidR="007D0ED6" w:rsidRPr="00DD6643">
        <w:rPr>
          <w:color w:val="auto"/>
        </w:rPr>
        <w:t xml:space="preserve">(20 hours each) </w:t>
      </w:r>
      <w:r w:rsidRPr="00DD6643">
        <w:rPr>
          <w:color w:val="auto"/>
        </w:rPr>
        <w:t>of paid vacation.</w:t>
      </w:r>
      <w:r w:rsidR="00255D4D" w:rsidRPr="00DD6643">
        <w:rPr>
          <w:color w:val="auto"/>
        </w:rPr>
        <w:t xml:space="preserve">  </w:t>
      </w:r>
      <w:r w:rsidR="00E93007" w:rsidRPr="00DD6643">
        <w:rPr>
          <w:color w:val="auto"/>
        </w:rPr>
        <w:t xml:space="preserve">During the first </w:t>
      </w:r>
      <w:r w:rsidR="00616E23" w:rsidRPr="00DD6643">
        <w:rPr>
          <w:color w:val="auto"/>
        </w:rPr>
        <w:t>year</w:t>
      </w:r>
      <w:r w:rsidR="00E93007" w:rsidRPr="00DD6643">
        <w:rPr>
          <w:color w:val="auto"/>
        </w:rPr>
        <w:t xml:space="preserve"> of employment, o</w:t>
      </w:r>
      <w:r w:rsidR="00255D4D" w:rsidRPr="00DD6643">
        <w:rPr>
          <w:color w:val="auto"/>
        </w:rPr>
        <w:t xml:space="preserve">ne week may be taken after completion of </w:t>
      </w:r>
      <w:r w:rsidR="007D0ED6" w:rsidRPr="00DD6643">
        <w:rPr>
          <w:color w:val="auto"/>
        </w:rPr>
        <w:t>six</w:t>
      </w:r>
      <w:r w:rsidR="00255D4D" w:rsidRPr="00DD6643">
        <w:rPr>
          <w:color w:val="auto"/>
        </w:rPr>
        <w:t xml:space="preserve"> months’ work; the second week may be taken at the end of the next </w:t>
      </w:r>
      <w:r w:rsidR="007D0ED6" w:rsidRPr="00DD6643">
        <w:rPr>
          <w:color w:val="auto"/>
        </w:rPr>
        <w:t>six</w:t>
      </w:r>
      <w:r w:rsidR="00255D4D" w:rsidRPr="00DD6643">
        <w:rPr>
          <w:color w:val="auto"/>
        </w:rPr>
        <w:t xml:space="preserve"> months.</w:t>
      </w:r>
    </w:p>
    <w:p w14:paraId="75BDB908" w14:textId="77777777" w:rsidR="00741B16" w:rsidRPr="00DD6643" w:rsidRDefault="00741B16" w:rsidP="0041161E">
      <w:pPr>
        <w:pStyle w:val="Default"/>
        <w:rPr>
          <w:bCs/>
          <w:color w:val="auto"/>
        </w:rPr>
      </w:pPr>
    </w:p>
    <w:p w14:paraId="0A705801" w14:textId="77777777" w:rsidR="007D0ED6" w:rsidRPr="00DD6643" w:rsidRDefault="00741B16" w:rsidP="0041161E">
      <w:pPr>
        <w:pStyle w:val="Default"/>
        <w:rPr>
          <w:bCs/>
          <w:color w:val="auto"/>
        </w:rPr>
      </w:pPr>
      <w:r w:rsidRPr="00DD6643">
        <w:rPr>
          <w:bCs/>
          <w:color w:val="auto"/>
        </w:rPr>
        <w:t>M</w:t>
      </w:r>
      <w:r w:rsidR="008A5264" w:rsidRPr="00DD6643">
        <w:rPr>
          <w:bCs/>
          <w:color w:val="auto"/>
        </w:rPr>
        <w:t xml:space="preserve">ileage will be reimbursed </w:t>
      </w:r>
      <w:r w:rsidRPr="00DD6643">
        <w:rPr>
          <w:bCs/>
          <w:color w:val="auto"/>
        </w:rPr>
        <w:t>based upon the IRS standard mileage reimbursement rate.</w:t>
      </w:r>
      <w:r w:rsidR="008A5264" w:rsidRPr="00DD6643">
        <w:rPr>
          <w:bCs/>
          <w:color w:val="auto"/>
        </w:rPr>
        <w:t xml:space="preserve"> </w:t>
      </w:r>
    </w:p>
    <w:p w14:paraId="12ECC7A7" w14:textId="77777777" w:rsidR="008A5264" w:rsidRPr="00DD6643" w:rsidRDefault="008A5264" w:rsidP="0041161E">
      <w:pPr>
        <w:pStyle w:val="Default"/>
        <w:rPr>
          <w:bCs/>
          <w:color w:val="auto"/>
        </w:rPr>
      </w:pPr>
      <w:r w:rsidRPr="00DD6643">
        <w:rPr>
          <w:bCs/>
          <w:color w:val="auto"/>
        </w:rPr>
        <w:t xml:space="preserve"> </w:t>
      </w:r>
    </w:p>
    <w:p w14:paraId="20B4085E" w14:textId="77777777" w:rsidR="00E93007" w:rsidRPr="00DD6643" w:rsidRDefault="00741B16" w:rsidP="0041161E">
      <w:pPr>
        <w:pStyle w:val="Default"/>
        <w:numPr>
          <w:ilvl w:val="0"/>
          <w:numId w:val="3"/>
        </w:numPr>
        <w:rPr>
          <w:color w:val="auto"/>
        </w:rPr>
      </w:pPr>
      <w:r w:rsidRPr="00DD6643">
        <w:rPr>
          <w:bCs/>
          <w:color w:val="auto"/>
        </w:rPr>
        <w:t xml:space="preserve">Mileage will be reimbursed from the church to the </w:t>
      </w:r>
      <w:r w:rsidR="00787ED7" w:rsidRPr="00DD6643">
        <w:rPr>
          <w:bCs/>
          <w:color w:val="auto"/>
        </w:rPr>
        <w:t>destination</w:t>
      </w:r>
      <w:r w:rsidRPr="00DD6643">
        <w:rPr>
          <w:bCs/>
          <w:color w:val="auto"/>
        </w:rPr>
        <w:t xml:space="preserve"> and back.  </w:t>
      </w:r>
    </w:p>
    <w:p w14:paraId="35B1C88E" w14:textId="77777777" w:rsidR="00216957" w:rsidRPr="00DD6643" w:rsidRDefault="00216957" w:rsidP="0041161E">
      <w:pPr>
        <w:pStyle w:val="Default"/>
        <w:numPr>
          <w:ilvl w:val="0"/>
          <w:numId w:val="3"/>
        </w:numPr>
        <w:rPr>
          <w:bCs/>
          <w:color w:val="auto"/>
        </w:rPr>
      </w:pPr>
      <w:r w:rsidRPr="00DD6643">
        <w:rPr>
          <w:bCs/>
          <w:color w:val="auto"/>
        </w:rPr>
        <w:t>All mileage must be preapproved by the Pastor.</w:t>
      </w:r>
    </w:p>
    <w:p w14:paraId="0067B13A" w14:textId="77777777" w:rsidR="00A12684" w:rsidRPr="00DD6643" w:rsidRDefault="00A12684" w:rsidP="0041161E">
      <w:pPr>
        <w:pStyle w:val="Default"/>
        <w:numPr>
          <w:ilvl w:val="0"/>
          <w:numId w:val="3"/>
        </w:numPr>
        <w:rPr>
          <w:bCs/>
          <w:color w:val="auto"/>
        </w:rPr>
      </w:pPr>
      <w:r w:rsidRPr="00DD6643">
        <w:rPr>
          <w:bCs/>
          <w:color w:val="auto"/>
        </w:rPr>
        <w:t>A mileage log will be submitted monthly to the Pastor.  The log will include date, miles, and reason for the trip.</w:t>
      </w:r>
    </w:p>
    <w:p w14:paraId="2506B60B" w14:textId="77777777" w:rsidR="00E93007" w:rsidRPr="00DD6643" w:rsidRDefault="00E93007" w:rsidP="004116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D6643">
        <w:rPr>
          <w:rFonts w:cs="Calibri"/>
          <w:sz w:val="24"/>
          <w:szCs w:val="24"/>
        </w:rPr>
        <w:t xml:space="preserve">Mileage will be reimbursed </w:t>
      </w:r>
      <w:r w:rsidR="00616E23" w:rsidRPr="00DD6643">
        <w:rPr>
          <w:rFonts w:cs="Calibri"/>
          <w:sz w:val="24"/>
          <w:szCs w:val="24"/>
        </w:rPr>
        <w:t>by</w:t>
      </w:r>
      <w:r w:rsidRPr="00DD6643">
        <w:rPr>
          <w:rFonts w:cs="Calibri"/>
          <w:sz w:val="24"/>
          <w:szCs w:val="24"/>
        </w:rPr>
        <w:t xml:space="preserve"> the 15</w:t>
      </w:r>
      <w:r w:rsidRPr="00DD6643">
        <w:rPr>
          <w:rFonts w:cs="Calibri"/>
          <w:sz w:val="24"/>
          <w:szCs w:val="24"/>
          <w:vertAlign w:val="superscript"/>
        </w:rPr>
        <w:t>th</w:t>
      </w:r>
      <w:r w:rsidRPr="00DD6643">
        <w:rPr>
          <w:rFonts w:cs="Calibri"/>
          <w:sz w:val="24"/>
          <w:szCs w:val="24"/>
        </w:rPr>
        <w:t xml:space="preserve"> of the following month.</w:t>
      </w:r>
    </w:p>
    <w:p w14:paraId="0D8291C7" w14:textId="77777777" w:rsidR="00E93007" w:rsidRPr="00DD6643" w:rsidRDefault="00E93007" w:rsidP="0041161E">
      <w:pPr>
        <w:autoSpaceDE w:val="0"/>
        <w:autoSpaceDN w:val="0"/>
        <w:adjustRightInd w:val="0"/>
        <w:spacing w:after="0" w:line="240" w:lineRule="auto"/>
      </w:pPr>
    </w:p>
    <w:p w14:paraId="651F2F9F" w14:textId="77777777" w:rsidR="00216957" w:rsidRPr="00DD6643" w:rsidRDefault="00216957" w:rsidP="0041161E">
      <w:pPr>
        <w:pStyle w:val="Default"/>
        <w:jc w:val="center"/>
        <w:rPr>
          <w:b/>
          <w:color w:val="auto"/>
        </w:rPr>
      </w:pPr>
      <w:r w:rsidRPr="00DD6643">
        <w:rPr>
          <w:b/>
          <w:color w:val="auto"/>
        </w:rPr>
        <w:t xml:space="preserve">Duties of the </w:t>
      </w:r>
      <w:r w:rsidR="007D0ED6" w:rsidRPr="00DD6643">
        <w:rPr>
          <w:b/>
          <w:color w:val="auto"/>
        </w:rPr>
        <w:t>Administrative Assistant</w:t>
      </w:r>
    </w:p>
    <w:p w14:paraId="7872C6AB" w14:textId="77777777" w:rsidR="00EE15AA" w:rsidRPr="00DD6643" w:rsidRDefault="00EE15AA" w:rsidP="0041161E">
      <w:pPr>
        <w:pStyle w:val="Default"/>
        <w:jc w:val="center"/>
        <w:rPr>
          <w:b/>
          <w:color w:val="auto"/>
        </w:rPr>
      </w:pPr>
    </w:p>
    <w:p w14:paraId="663C7B24" w14:textId="77777777" w:rsidR="00975EBA" w:rsidRPr="00DD6643" w:rsidRDefault="00216957" w:rsidP="0041161E">
      <w:pPr>
        <w:pStyle w:val="Default"/>
        <w:rPr>
          <w:color w:val="auto"/>
        </w:rPr>
      </w:pPr>
      <w:r w:rsidRPr="00DD6643">
        <w:rPr>
          <w:b/>
          <w:bCs/>
          <w:color w:val="auto"/>
        </w:rPr>
        <w:t>Bulletins</w:t>
      </w:r>
    </w:p>
    <w:p w14:paraId="394CF902" w14:textId="77777777" w:rsidR="00975EBA" w:rsidRPr="00DD6643" w:rsidRDefault="00616E23" w:rsidP="0041161E">
      <w:pPr>
        <w:pStyle w:val="Default"/>
        <w:numPr>
          <w:ilvl w:val="0"/>
          <w:numId w:val="4"/>
        </w:numPr>
        <w:ind w:right="-180"/>
        <w:rPr>
          <w:color w:val="auto"/>
        </w:rPr>
      </w:pPr>
      <w:r w:rsidRPr="00DD6643">
        <w:rPr>
          <w:color w:val="auto"/>
        </w:rPr>
        <w:t>Create</w:t>
      </w:r>
      <w:r w:rsidR="00E93007" w:rsidRPr="00DD6643">
        <w:rPr>
          <w:color w:val="auto"/>
        </w:rPr>
        <w:t xml:space="preserve"> </w:t>
      </w:r>
      <w:r w:rsidR="00AE4506" w:rsidRPr="00DD6643">
        <w:rPr>
          <w:color w:val="auto"/>
        </w:rPr>
        <w:t>a</w:t>
      </w:r>
      <w:r w:rsidR="00E93007" w:rsidRPr="00DD6643">
        <w:rPr>
          <w:color w:val="auto"/>
        </w:rPr>
        <w:t xml:space="preserve"> bulletin </w:t>
      </w:r>
      <w:r w:rsidR="00A12684" w:rsidRPr="00DD6643">
        <w:rPr>
          <w:color w:val="auto"/>
        </w:rPr>
        <w:t xml:space="preserve">using Sundays </w:t>
      </w:r>
      <w:r w:rsidR="00EE15AA" w:rsidRPr="00DD6643">
        <w:rPr>
          <w:color w:val="auto"/>
        </w:rPr>
        <w:t>&amp;</w:t>
      </w:r>
      <w:r w:rsidR="00A12684" w:rsidRPr="00DD6643">
        <w:rPr>
          <w:color w:val="auto"/>
        </w:rPr>
        <w:t xml:space="preserve"> S</w:t>
      </w:r>
      <w:r w:rsidR="00E93007" w:rsidRPr="00DD6643">
        <w:rPr>
          <w:color w:val="auto"/>
        </w:rPr>
        <w:t xml:space="preserve">easons Liturgy and Music.  Print the </w:t>
      </w:r>
      <w:r w:rsidR="0041161E" w:rsidRPr="00DD6643">
        <w:rPr>
          <w:color w:val="auto"/>
        </w:rPr>
        <w:t>c</w:t>
      </w:r>
      <w:r w:rsidR="00E93007" w:rsidRPr="00DD6643">
        <w:rPr>
          <w:color w:val="auto"/>
        </w:rPr>
        <w:t>hildren’s bulletin from Sundays and Seasons.</w:t>
      </w:r>
      <w:r w:rsidR="00AE4506" w:rsidRPr="00DD6643">
        <w:rPr>
          <w:color w:val="auto"/>
        </w:rPr>
        <w:t xml:space="preserve"> Create a PowerPoint to use in conjunction with </w:t>
      </w:r>
      <w:r w:rsidR="0041161E" w:rsidRPr="00DD6643">
        <w:rPr>
          <w:color w:val="auto"/>
        </w:rPr>
        <w:t xml:space="preserve">the </w:t>
      </w:r>
      <w:r w:rsidR="00AE4506" w:rsidRPr="00DD6643">
        <w:rPr>
          <w:color w:val="auto"/>
        </w:rPr>
        <w:t>bulletin.</w:t>
      </w:r>
    </w:p>
    <w:p w14:paraId="58F98EE7" w14:textId="77777777" w:rsidR="00216957" w:rsidRPr="00DD6643" w:rsidRDefault="00A12684" w:rsidP="0041161E">
      <w:pPr>
        <w:pStyle w:val="Default"/>
        <w:numPr>
          <w:ilvl w:val="0"/>
          <w:numId w:val="4"/>
        </w:numPr>
        <w:rPr>
          <w:color w:val="auto"/>
        </w:rPr>
      </w:pPr>
      <w:r w:rsidRPr="00DD6643">
        <w:rPr>
          <w:color w:val="auto"/>
        </w:rPr>
        <w:t>Bulletin i</w:t>
      </w:r>
      <w:r w:rsidR="00216957" w:rsidRPr="00DD6643">
        <w:rPr>
          <w:color w:val="auto"/>
        </w:rPr>
        <w:t>nclusions</w:t>
      </w:r>
      <w:r w:rsidRPr="00DD6643">
        <w:rPr>
          <w:color w:val="auto"/>
        </w:rPr>
        <w:t>:</w:t>
      </w:r>
    </w:p>
    <w:p w14:paraId="78EC1133" w14:textId="77777777" w:rsidR="00975EBA" w:rsidRPr="00DD6643" w:rsidRDefault="00216957" w:rsidP="0041161E">
      <w:pPr>
        <w:pStyle w:val="Default"/>
        <w:numPr>
          <w:ilvl w:val="0"/>
          <w:numId w:val="7"/>
        </w:numPr>
        <w:rPr>
          <w:color w:val="auto"/>
        </w:rPr>
      </w:pPr>
      <w:r w:rsidRPr="00DD6643">
        <w:rPr>
          <w:color w:val="auto"/>
        </w:rPr>
        <w:t>F</w:t>
      </w:r>
      <w:r w:rsidR="00975EBA" w:rsidRPr="00DD6643">
        <w:rPr>
          <w:color w:val="auto"/>
        </w:rPr>
        <w:t xml:space="preserve">lower </w:t>
      </w:r>
      <w:r w:rsidRPr="00DD6643">
        <w:rPr>
          <w:color w:val="auto"/>
        </w:rPr>
        <w:t>donations</w:t>
      </w:r>
    </w:p>
    <w:p w14:paraId="135CD734" w14:textId="77777777" w:rsidR="00975EBA" w:rsidRPr="00DD6643" w:rsidRDefault="00216957" w:rsidP="0041161E">
      <w:pPr>
        <w:pStyle w:val="Default"/>
        <w:numPr>
          <w:ilvl w:val="0"/>
          <w:numId w:val="7"/>
        </w:numPr>
        <w:rPr>
          <w:color w:val="auto"/>
        </w:rPr>
      </w:pPr>
      <w:r w:rsidRPr="00DD6643">
        <w:rPr>
          <w:color w:val="auto"/>
        </w:rPr>
        <w:t>A</w:t>
      </w:r>
      <w:r w:rsidR="00975EBA" w:rsidRPr="00DD6643">
        <w:rPr>
          <w:color w:val="auto"/>
        </w:rPr>
        <w:t xml:space="preserve">nnouncements </w:t>
      </w:r>
    </w:p>
    <w:p w14:paraId="6BB89B2A" w14:textId="77777777" w:rsidR="00975EBA" w:rsidRPr="00DD6643" w:rsidRDefault="00975EBA" w:rsidP="0041161E">
      <w:pPr>
        <w:pStyle w:val="Default"/>
        <w:numPr>
          <w:ilvl w:val="0"/>
          <w:numId w:val="7"/>
        </w:numPr>
        <w:rPr>
          <w:color w:val="auto"/>
        </w:rPr>
      </w:pPr>
      <w:r w:rsidRPr="00DD6643">
        <w:rPr>
          <w:color w:val="auto"/>
        </w:rPr>
        <w:t xml:space="preserve">Daily Readings </w:t>
      </w:r>
    </w:p>
    <w:p w14:paraId="242579B8" w14:textId="77777777" w:rsidR="00975EBA" w:rsidRPr="00DD6643" w:rsidRDefault="00975EBA" w:rsidP="0041161E">
      <w:pPr>
        <w:pStyle w:val="Default"/>
        <w:numPr>
          <w:ilvl w:val="0"/>
          <w:numId w:val="7"/>
        </w:numPr>
        <w:rPr>
          <w:color w:val="auto"/>
        </w:rPr>
      </w:pPr>
      <w:r w:rsidRPr="00DD6643">
        <w:rPr>
          <w:color w:val="auto"/>
        </w:rPr>
        <w:t xml:space="preserve">Offering and Attendance </w:t>
      </w:r>
    </w:p>
    <w:p w14:paraId="4CBB4B34" w14:textId="77777777" w:rsidR="00975EBA" w:rsidRPr="00DD6643" w:rsidRDefault="002D06B2" w:rsidP="0041161E">
      <w:pPr>
        <w:pStyle w:val="Default"/>
        <w:numPr>
          <w:ilvl w:val="0"/>
          <w:numId w:val="7"/>
        </w:numPr>
        <w:rPr>
          <w:color w:val="auto"/>
        </w:rPr>
      </w:pPr>
      <w:r w:rsidRPr="00DD6643">
        <w:rPr>
          <w:color w:val="auto"/>
        </w:rPr>
        <w:t xml:space="preserve">Volunteer schedule – ie. </w:t>
      </w:r>
      <w:r w:rsidR="00975EBA" w:rsidRPr="00DD6643">
        <w:rPr>
          <w:color w:val="auto"/>
        </w:rPr>
        <w:t>Assist</w:t>
      </w:r>
      <w:r w:rsidRPr="00DD6643">
        <w:rPr>
          <w:color w:val="auto"/>
        </w:rPr>
        <w:t>ing</w:t>
      </w:r>
      <w:r w:rsidR="00975EBA" w:rsidRPr="00DD6643">
        <w:rPr>
          <w:color w:val="auto"/>
        </w:rPr>
        <w:t xml:space="preserve"> Minister, Lector, Acolyte, </w:t>
      </w:r>
      <w:r w:rsidR="00216957" w:rsidRPr="00DD6643">
        <w:rPr>
          <w:color w:val="auto"/>
        </w:rPr>
        <w:t>Cross Bearer, Greeter</w:t>
      </w:r>
      <w:r w:rsidR="00AE4506" w:rsidRPr="00DD6643">
        <w:rPr>
          <w:color w:val="auto"/>
        </w:rPr>
        <w:t xml:space="preserve">, </w:t>
      </w:r>
      <w:r w:rsidR="002152AF" w:rsidRPr="00DD6643">
        <w:rPr>
          <w:color w:val="auto"/>
        </w:rPr>
        <w:t>Altar Guild, Cantor, Sound Crew</w:t>
      </w:r>
      <w:r w:rsidR="007D0ED6" w:rsidRPr="00DD6643">
        <w:rPr>
          <w:color w:val="auto"/>
        </w:rPr>
        <w:t>,</w:t>
      </w:r>
      <w:r w:rsidR="008A2C75" w:rsidRPr="00DD6643">
        <w:rPr>
          <w:color w:val="auto"/>
        </w:rPr>
        <w:t xml:space="preserve"> and </w:t>
      </w:r>
      <w:r w:rsidR="002152AF" w:rsidRPr="00DD6643">
        <w:rPr>
          <w:color w:val="auto"/>
        </w:rPr>
        <w:t>Fellowship.</w:t>
      </w:r>
    </w:p>
    <w:p w14:paraId="4840EF0B" w14:textId="77777777" w:rsidR="008A2C75" w:rsidRPr="00DD6643" w:rsidRDefault="008A2C75" w:rsidP="0041161E">
      <w:pPr>
        <w:pStyle w:val="Default"/>
        <w:numPr>
          <w:ilvl w:val="0"/>
          <w:numId w:val="7"/>
        </w:numPr>
        <w:rPr>
          <w:color w:val="auto"/>
        </w:rPr>
      </w:pPr>
      <w:r w:rsidRPr="00DD6643">
        <w:rPr>
          <w:color w:val="auto"/>
        </w:rPr>
        <w:t xml:space="preserve">Include thank you for guest musicians, speakers, or </w:t>
      </w:r>
      <w:r w:rsidR="00A10E93" w:rsidRPr="00DD6643">
        <w:rPr>
          <w:color w:val="auto"/>
        </w:rPr>
        <w:t xml:space="preserve">supply </w:t>
      </w:r>
      <w:r w:rsidRPr="00DD6643">
        <w:rPr>
          <w:color w:val="auto"/>
        </w:rPr>
        <w:t>pastors.</w:t>
      </w:r>
    </w:p>
    <w:p w14:paraId="7E1F5B13" w14:textId="77777777" w:rsidR="00975EBA" w:rsidRPr="00DD6643" w:rsidRDefault="00E93007" w:rsidP="0041161E">
      <w:pPr>
        <w:pStyle w:val="Default"/>
        <w:numPr>
          <w:ilvl w:val="0"/>
          <w:numId w:val="7"/>
        </w:numPr>
        <w:rPr>
          <w:color w:val="auto"/>
        </w:rPr>
      </w:pPr>
      <w:r w:rsidRPr="00DD6643">
        <w:rPr>
          <w:color w:val="auto"/>
        </w:rPr>
        <w:t>Update</w:t>
      </w:r>
      <w:r w:rsidR="00CB2061" w:rsidRPr="00DD6643">
        <w:rPr>
          <w:color w:val="auto"/>
        </w:rPr>
        <w:t xml:space="preserve"> p</w:t>
      </w:r>
      <w:r w:rsidR="00975EBA" w:rsidRPr="00DD6643">
        <w:rPr>
          <w:color w:val="auto"/>
        </w:rPr>
        <w:t>rayer</w:t>
      </w:r>
      <w:r w:rsidR="008A2C75" w:rsidRPr="00DD6643">
        <w:rPr>
          <w:color w:val="auto"/>
        </w:rPr>
        <w:t xml:space="preserve"> list</w:t>
      </w:r>
      <w:r w:rsidR="00CA4B52" w:rsidRPr="00DD6643">
        <w:rPr>
          <w:color w:val="auto"/>
        </w:rPr>
        <w:t xml:space="preserve">. </w:t>
      </w:r>
    </w:p>
    <w:p w14:paraId="13F5DF31" w14:textId="77777777" w:rsidR="00216957" w:rsidRPr="00DD6643" w:rsidRDefault="002D06B2" w:rsidP="0041161E">
      <w:pPr>
        <w:pStyle w:val="Default"/>
        <w:numPr>
          <w:ilvl w:val="0"/>
          <w:numId w:val="7"/>
        </w:numPr>
        <w:rPr>
          <w:color w:val="auto"/>
        </w:rPr>
      </w:pPr>
      <w:r w:rsidRPr="00DD6643">
        <w:rPr>
          <w:color w:val="auto"/>
        </w:rPr>
        <w:lastRenderedPageBreak/>
        <w:t>Provide and u</w:t>
      </w:r>
      <w:r w:rsidR="00E93007" w:rsidRPr="00DD6643">
        <w:rPr>
          <w:color w:val="auto"/>
        </w:rPr>
        <w:t>pdate</w:t>
      </w:r>
      <w:r w:rsidR="00CB2061" w:rsidRPr="00DD6643">
        <w:rPr>
          <w:color w:val="auto"/>
        </w:rPr>
        <w:t xml:space="preserve"> Council</w:t>
      </w:r>
      <w:r w:rsidR="008A2C75" w:rsidRPr="00DD6643">
        <w:rPr>
          <w:color w:val="auto"/>
        </w:rPr>
        <w:t xml:space="preserve"> i</w:t>
      </w:r>
      <w:r w:rsidR="00A12684" w:rsidRPr="00DD6643">
        <w:rPr>
          <w:color w:val="auto"/>
        </w:rPr>
        <w:t>nformation</w:t>
      </w:r>
      <w:r w:rsidR="00CB2061" w:rsidRPr="00DD6643">
        <w:rPr>
          <w:color w:val="auto"/>
        </w:rPr>
        <w:t xml:space="preserve"> on </w:t>
      </w:r>
      <w:r w:rsidR="00A12684" w:rsidRPr="00DD6643">
        <w:rPr>
          <w:color w:val="auto"/>
        </w:rPr>
        <w:t xml:space="preserve">the </w:t>
      </w:r>
      <w:r w:rsidR="00CB2061" w:rsidRPr="00DD6643">
        <w:rPr>
          <w:color w:val="auto"/>
        </w:rPr>
        <w:t xml:space="preserve">bulletin </w:t>
      </w:r>
      <w:r w:rsidR="00E93007" w:rsidRPr="00DD6643">
        <w:rPr>
          <w:color w:val="auto"/>
        </w:rPr>
        <w:t xml:space="preserve">as </w:t>
      </w:r>
      <w:r w:rsidR="002152AF" w:rsidRPr="00DD6643">
        <w:rPr>
          <w:color w:val="auto"/>
        </w:rPr>
        <w:t>instructed by Council President</w:t>
      </w:r>
      <w:r w:rsidR="00E93007" w:rsidRPr="00DD6643">
        <w:rPr>
          <w:color w:val="auto"/>
        </w:rPr>
        <w:t>.</w:t>
      </w:r>
    </w:p>
    <w:p w14:paraId="5A8014DE" w14:textId="77777777" w:rsidR="00E93007" w:rsidRPr="00DD6643" w:rsidRDefault="00E93007" w:rsidP="0041161E">
      <w:pPr>
        <w:pStyle w:val="Default"/>
        <w:numPr>
          <w:ilvl w:val="0"/>
          <w:numId w:val="4"/>
        </w:numPr>
        <w:rPr>
          <w:color w:val="auto"/>
        </w:rPr>
      </w:pPr>
      <w:r w:rsidRPr="00DD6643">
        <w:rPr>
          <w:color w:val="auto"/>
        </w:rPr>
        <w:t>Email a draft of the bulletin</w:t>
      </w:r>
      <w:r w:rsidR="00C475E7" w:rsidRPr="00DD6643">
        <w:rPr>
          <w:color w:val="auto"/>
        </w:rPr>
        <w:t xml:space="preserve"> and </w:t>
      </w:r>
      <w:r w:rsidR="008A2C75" w:rsidRPr="00DD6643">
        <w:rPr>
          <w:color w:val="auto"/>
        </w:rPr>
        <w:t>announcements</w:t>
      </w:r>
      <w:r w:rsidR="00C475E7" w:rsidRPr="00DD6643">
        <w:rPr>
          <w:color w:val="auto"/>
        </w:rPr>
        <w:t xml:space="preserve"> </w:t>
      </w:r>
      <w:r w:rsidRPr="00DD6643">
        <w:rPr>
          <w:color w:val="auto"/>
        </w:rPr>
        <w:t>to t</w:t>
      </w:r>
      <w:r w:rsidR="00DB1A9F" w:rsidRPr="00DD6643">
        <w:rPr>
          <w:color w:val="auto"/>
        </w:rPr>
        <w:t xml:space="preserve">he Pastor for review </w:t>
      </w:r>
      <w:r w:rsidR="00A12684" w:rsidRPr="00DD6643">
        <w:rPr>
          <w:color w:val="auto"/>
        </w:rPr>
        <w:t>and approval</w:t>
      </w:r>
      <w:r w:rsidR="00DB1A9F" w:rsidRPr="00DD6643">
        <w:rPr>
          <w:color w:val="auto"/>
        </w:rPr>
        <w:t xml:space="preserve"> prior to printing.</w:t>
      </w:r>
      <w:r w:rsidR="008A2C75" w:rsidRPr="00DD6643">
        <w:rPr>
          <w:color w:val="auto"/>
        </w:rPr>
        <w:t xml:space="preserve"> Email PowerPoint for approval before downloading on sound computer.</w:t>
      </w:r>
    </w:p>
    <w:p w14:paraId="7EAD8015" w14:textId="77777777" w:rsidR="00A10E93" w:rsidRPr="00DD6643" w:rsidRDefault="00216957" w:rsidP="0041161E">
      <w:pPr>
        <w:pStyle w:val="Default"/>
        <w:numPr>
          <w:ilvl w:val="0"/>
          <w:numId w:val="4"/>
        </w:numPr>
        <w:rPr>
          <w:color w:val="auto"/>
        </w:rPr>
      </w:pPr>
      <w:r w:rsidRPr="00DD6643">
        <w:rPr>
          <w:color w:val="auto"/>
        </w:rPr>
        <w:t>E</w:t>
      </w:r>
      <w:r w:rsidR="00975EBA" w:rsidRPr="00DD6643">
        <w:rPr>
          <w:color w:val="auto"/>
        </w:rPr>
        <w:t xml:space="preserve">mail/send out </w:t>
      </w:r>
      <w:r w:rsidR="008A2C75" w:rsidRPr="00DD6643">
        <w:rPr>
          <w:color w:val="auto"/>
        </w:rPr>
        <w:t xml:space="preserve">final </w:t>
      </w:r>
      <w:r w:rsidR="00975EBA" w:rsidRPr="00DD6643">
        <w:rPr>
          <w:color w:val="auto"/>
        </w:rPr>
        <w:t>Sun</w:t>
      </w:r>
      <w:r w:rsidRPr="00DD6643">
        <w:rPr>
          <w:color w:val="auto"/>
        </w:rPr>
        <w:t xml:space="preserve">day bulletin </w:t>
      </w:r>
      <w:r w:rsidR="00A10E93" w:rsidRPr="00DD6643">
        <w:rPr>
          <w:color w:val="auto"/>
        </w:rPr>
        <w:t xml:space="preserve">and readings </w:t>
      </w:r>
      <w:r w:rsidRPr="00DD6643">
        <w:rPr>
          <w:color w:val="auto"/>
        </w:rPr>
        <w:t xml:space="preserve">to </w:t>
      </w:r>
      <w:r w:rsidR="008A2C75" w:rsidRPr="00DD6643">
        <w:rPr>
          <w:color w:val="auto"/>
        </w:rPr>
        <w:t xml:space="preserve">the </w:t>
      </w:r>
      <w:r w:rsidR="002152AF" w:rsidRPr="00DD6643">
        <w:rPr>
          <w:color w:val="auto"/>
        </w:rPr>
        <w:t>Worship Leader/</w:t>
      </w:r>
      <w:r w:rsidR="008A2C75" w:rsidRPr="00DD6643">
        <w:rPr>
          <w:color w:val="auto"/>
        </w:rPr>
        <w:t xml:space="preserve">Pastor, </w:t>
      </w:r>
      <w:r w:rsidRPr="00DD6643">
        <w:rPr>
          <w:color w:val="auto"/>
        </w:rPr>
        <w:t xml:space="preserve">Lector, </w:t>
      </w:r>
      <w:r w:rsidR="00975EBA" w:rsidRPr="00DD6643">
        <w:rPr>
          <w:color w:val="auto"/>
        </w:rPr>
        <w:t>Assisting Minister</w:t>
      </w:r>
      <w:r w:rsidRPr="00DD6643">
        <w:rPr>
          <w:color w:val="auto"/>
        </w:rPr>
        <w:t>,</w:t>
      </w:r>
      <w:r w:rsidR="00470EB6" w:rsidRPr="00DD6643">
        <w:rPr>
          <w:color w:val="auto"/>
        </w:rPr>
        <w:t xml:space="preserve"> Cantor</w:t>
      </w:r>
      <w:r w:rsidR="00C475E7" w:rsidRPr="00DD6643">
        <w:rPr>
          <w:color w:val="auto"/>
        </w:rPr>
        <w:t>,</w:t>
      </w:r>
      <w:r w:rsidRPr="00DD6643">
        <w:rPr>
          <w:color w:val="auto"/>
        </w:rPr>
        <w:t xml:space="preserve"> </w:t>
      </w:r>
      <w:r w:rsidR="00A10E93" w:rsidRPr="00DD6643">
        <w:rPr>
          <w:color w:val="auto"/>
        </w:rPr>
        <w:t xml:space="preserve">and </w:t>
      </w:r>
      <w:r w:rsidR="008A2C75" w:rsidRPr="00DD6643">
        <w:rPr>
          <w:color w:val="auto"/>
        </w:rPr>
        <w:t>Music Director</w:t>
      </w:r>
      <w:r w:rsidR="00A10E93" w:rsidRPr="00DD6643">
        <w:rPr>
          <w:color w:val="auto"/>
        </w:rPr>
        <w:t>.</w:t>
      </w:r>
    </w:p>
    <w:p w14:paraId="611793FF" w14:textId="77777777" w:rsidR="00CB2061" w:rsidRPr="00DD6643" w:rsidRDefault="00CB2061" w:rsidP="0041161E">
      <w:pPr>
        <w:pStyle w:val="Default"/>
        <w:numPr>
          <w:ilvl w:val="0"/>
          <w:numId w:val="4"/>
        </w:numPr>
        <w:rPr>
          <w:color w:val="auto"/>
        </w:rPr>
      </w:pPr>
      <w:r w:rsidRPr="00DD6643">
        <w:rPr>
          <w:color w:val="auto"/>
        </w:rPr>
        <w:t xml:space="preserve">Prepare the </w:t>
      </w:r>
      <w:r w:rsidR="00470EB6" w:rsidRPr="00DD6643">
        <w:rPr>
          <w:color w:val="auto"/>
        </w:rPr>
        <w:t>Worship Leader/</w:t>
      </w:r>
      <w:r w:rsidRPr="00DD6643">
        <w:rPr>
          <w:color w:val="auto"/>
        </w:rPr>
        <w:t>Pastor</w:t>
      </w:r>
      <w:r w:rsidR="008A2C75" w:rsidRPr="00DD6643">
        <w:rPr>
          <w:color w:val="auto"/>
        </w:rPr>
        <w:t xml:space="preserve">, </w:t>
      </w:r>
      <w:r w:rsidRPr="00DD6643">
        <w:rPr>
          <w:color w:val="auto"/>
        </w:rPr>
        <w:t>Assist</w:t>
      </w:r>
      <w:r w:rsidR="002D06B2" w:rsidRPr="00DD6643">
        <w:rPr>
          <w:color w:val="auto"/>
        </w:rPr>
        <w:t>ing</w:t>
      </w:r>
      <w:r w:rsidRPr="00DD6643">
        <w:rPr>
          <w:color w:val="auto"/>
        </w:rPr>
        <w:t xml:space="preserve"> Minister</w:t>
      </w:r>
      <w:r w:rsidR="008A2C75" w:rsidRPr="00DD6643">
        <w:rPr>
          <w:color w:val="auto"/>
        </w:rPr>
        <w:t xml:space="preserve">, </w:t>
      </w:r>
      <w:r w:rsidR="002D06B2" w:rsidRPr="00DD6643">
        <w:rPr>
          <w:color w:val="auto"/>
        </w:rPr>
        <w:t xml:space="preserve">and </w:t>
      </w:r>
      <w:r w:rsidR="008A2C75" w:rsidRPr="00DD6643">
        <w:rPr>
          <w:color w:val="auto"/>
        </w:rPr>
        <w:t xml:space="preserve">Music </w:t>
      </w:r>
      <w:r w:rsidR="002D06B2" w:rsidRPr="00DD6643">
        <w:rPr>
          <w:color w:val="auto"/>
        </w:rPr>
        <w:t>D</w:t>
      </w:r>
      <w:r w:rsidR="008A2C75" w:rsidRPr="00DD6643">
        <w:rPr>
          <w:color w:val="auto"/>
        </w:rPr>
        <w:t>irector</w:t>
      </w:r>
      <w:r w:rsidR="002D06B2" w:rsidRPr="00DD6643">
        <w:rPr>
          <w:color w:val="auto"/>
        </w:rPr>
        <w:t xml:space="preserve">’s </w:t>
      </w:r>
      <w:r w:rsidRPr="00DD6643">
        <w:rPr>
          <w:color w:val="auto"/>
        </w:rPr>
        <w:t xml:space="preserve">binders for </w:t>
      </w:r>
      <w:r w:rsidR="00B374CB" w:rsidRPr="00DD6643">
        <w:rPr>
          <w:color w:val="auto"/>
        </w:rPr>
        <w:t xml:space="preserve">the </w:t>
      </w:r>
      <w:r w:rsidRPr="00DD6643">
        <w:rPr>
          <w:color w:val="auto"/>
        </w:rPr>
        <w:t>worship</w:t>
      </w:r>
      <w:r w:rsidR="00B374CB" w:rsidRPr="00DD6643">
        <w:rPr>
          <w:color w:val="auto"/>
        </w:rPr>
        <w:t xml:space="preserve"> service</w:t>
      </w:r>
      <w:r w:rsidRPr="00DD6643">
        <w:rPr>
          <w:color w:val="auto"/>
        </w:rPr>
        <w:t>, including full</w:t>
      </w:r>
      <w:r w:rsidR="006F5952" w:rsidRPr="00DD6643">
        <w:rPr>
          <w:color w:val="auto"/>
        </w:rPr>
        <w:t>-</w:t>
      </w:r>
      <w:r w:rsidRPr="00DD6643">
        <w:rPr>
          <w:color w:val="auto"/>
        </w:rPr>
        <w:t>service highlights.</w:t>
      </w:r>
      <w:r w:rsidR="008A2C75" w:rsidRPr="00DD6643">
        <w:rPr>
          <w:color w:val="auto"/>
        </w:rPr>
        <w:t xml:space="preserve"> Prepare paperclip copy for sound crew</w:t>
      </w:r>
      <w:r w:rsidR="00470EB6" w:rsidRPr="00DD6643">
        <w:rPr>
          <w:color w:val="auto"/>
        </w:rPr>
        <w:t xml:space="preserve"> and cantor</w:t>
      </w:r>
      <w:r w:rsidR="008A2C75" w:rsidRPr="00DD6643">
        <w:rPr>
          <w:color w:val="auto"/>
        </w:rPr>
        <w:t>.</w:t>
      </w:r>
    </w:p>
    <w:p w14:paraId="60958CE7" w14:textId="77777777" w:rsidR="00CB2061" w:rsidRPr="00DD6643" w:rsidRDefault="00CB2061" w:rsidP="0041161E">
      <w:pPr>
        <w:pStyle w:val="Default"/>
        <w:numPr>
          <w:ilvl w:val="1"/>
          <w:numId w:val="4"/>
        </w:numPr>
        <w:rPr>
          <w:color w:val="auto"/>
        </w:rPr>
      </w:pPr>
      <w:r w:rsidRPr="00DD6643">
        <w:rPr>
          <w:color w:val="auto"/>
        </w:rPr>
        <w:t xml:space="preserve">Highlight the </w:t>
      </w:r>
      <w:r w:rsidR="00097066" w:rsidRPr="00DD6643">
        <w:rPr>
          <w:color w:val="auto"/>
        </w:rPr>
        <w:t>Assisting</w:t>
      </w:r>
      <w:r w:rsidRPr="00DD6643">
        <w:rPr>
          <w:color w:val="auto"/>
        </w:rPr>
        <w:t xml:space="preserve"> Minister information.</w:t>
      </w:r>
    </w:p>
    <w:p w14:paraId="644B7001" w14:textId="77777777" w:rsidR="00CB2061" w:rsidRPr="00DD6643" w:rsidRDefault="00B374CB" w:rsidP="0041161E">
      <w:pPr>
        <w:pStyle w:val="Default"/>
        <w:numPr>
          <w:ilvl w:val="1"/>
          <w:numId w:val="4"/>
        </w:numPr>
        <w:rPr>
          <w:color w:val="auto"/>
        </w:rPr>
      </w:pPr>
      <w:r w:rsidRPr="00DD6643">
        <w:rPr>
          <w:color w:val="auto"/>
        </w:rPr>
        <w:t xml:space="preserve">Include </w:t>
      </w:r>
      <w:r w:rsidR="008A2C75" w:rsidRPr="00DD6643">
        <w:rPr>
          <w:color w:val="auto"/>
        </w:rPr>
        <w:t>announcements</w:t>
      </w:r>
      <w:r w:rsidR="00CB2061" w:rsidRPr="00DD6643">
        <w:rPr>
          <w:color w:val="auto"/>
        </w:rPr>
        <w:t xml:space="preserve"> in </w:t>
      </w:r>
      <w:r w:rsidR="00A10E93" w:rsidRPr="00DD6643">
        <w:rPr>
          <w:color w:val="auto"/>
        </w:rPr>
        <w:t>Pastor’s and Assisting Minister’s</w:t>
      </w:r>
      <w:r w:rsidR="00CB2061" w:rsidRPr="00DD6643">
        <w:rPr>
          <w:color w:val="auto"/>
        </w:rPr>
        <w:t xml:space="preserve"> binder</w:t>
      </w:r>
      <w:r w:rsidR="00E93007" w:rsidRPr="00DD6643">
        <w:rPr>
          <w:color w:val="auto"/>
        </w:rPr>
        <w:t>s</w:t>
      </w:r>
      <w:r w:rsidR="00CB2061" w:rsidRPr="00DD6643">
        <w:rPr>
          <w:color w:val="auto"/>
        </w:rPr>
        <w:t>.</w:t>
      </w:r>
    </w:p>
    <w:p w14:paraId="3D14BA65" w14:textId="77777777" w:rsidR="00E93007" w:rsidRPr="00DD6643" w:rsidRDefault="006C0A5F" w:rsidP="0041161E">
      <w:pPr>
        <w:pStyle w:val="Default"/>
        <w:numPr>
          <w:ilvl w:val="1"/>
          <w:numId w:val="4"/>
        </w:numPr>
        <w:rPr>
          <w:color w:val="auto"/>
        </w:rPr>
      </w:pPr>
      <w:r w:rsidRPr="00DD6643">
        <w:rPr>
          <w:color w:val="auto"/>
        </w:rPr>
        <w:t>Place</w:t>
      </w:r>
      <w:r w:rsidR="00E93007" w:rsidRPr="00DD6643">
        <w:rPr>
          <w:color w:val="auto"/>
        </w:rPr>
        <w:t xml:space="preserve"> the children’s bulletins </w:t>
      </w:r>
      <w:r w:rsidRPr="00DD6643">
        <w:rPr>
          <w:color w:val="auto"/>
        </w:rPr>
        <w:t>at the entrance of the sanctuary</w:t>
      </w:r>
      <w:r w:rsidR="00E93007" w:rsidRPr="00DD6643">
        <w:rPr>
          <w:color w:val="auto"/>
        </w:rPr>
        <w:t>.</w:t>
      </w:r>
    </w:p>
    <w:p w14:paraId="5F3F7AF9" w14:textId="77777777" w:rsidR="002152AF" w:rsidRPr="00DD6643" w:rsidRDefault="002152AF" w:rsidP="0041161E">
      <w:pPr>
        <w:pStyle w:val="Default"/>
        <w:numPr>
          <w:ilvl w:val="0"/>
          <w:numId w:val="4"/>
        </w:numPr>
        <w:rPr>
          <w:color w:val="auto"/>
        </w:rPr>
      </w:pPr>
      <w:r w:rsidRPr="00DD6643">
        <w:rPr>
          <w:color w:val="auto"/>
        </w:rPr>
        <w:t>Prepare and download PowerPoint of Sunday worship.</w:t>
      </w:r>
    </w:p>
    <w:p w14:paraId="215D8AD6" w14:textId="77777777" w:rsidR="002152AF" w:rsidRPr="00DD6643" w:rsidRDefault="002152AF" w:rsidP="0041161E">
      <w:pPr>
        <w:pStyle w:val="Default"/>
        <w:numPr>
          <w:ilvl w:val="0"/>
          <w:numId w:val="4"/>
        </w:numPr>
        <w:rPr>
          <w:color w:val="auto"/>
        </w:rPr>
      </w:pPr>
      <w:r w:rsidRPr="00DD6643">
        <w:rPr>
          <w:color w:val="auto"/>
        </w:rPr>
        <w:t xml:space="preserve">Mail paper copy of announcements to shut-in and </w:t>
      </w:r>
      <w:r w:rsidR="00097066" w:rsidRPr="00DD6643">
        <w:rPr>
          <w:color w:val="auto"/>
        </w:rPr>
        <w:t>those</w:t>
      </w:r>
      <w:r w:rsidRPr="00DD6643">
        <w:rPr>
          <w:color w:val="auto"/>
        </w:rPr>
        <w:t xml:space="preserve"> who request.</w:t>
      </w:r>
    </w:p>
    <w:p w14:paraId="1CA3E832" w14:textId="77777777" w:rsidR="002152AF" w:rsidRPr="00DD6643" w:rsidRDefault="002152AF" w:rsidP="0041161E">
      <w:pPr>
        <w:pStyle w:val="Default"/>
        <w:numPr>
          <w:ilvl w:val="0"/>
          <w:numId w:val="4"/>
        </w:numPr>
        <w:rPr>
          <w:color w:val="auto"/>
        </w:rPr>
      </w:pPr>
      <w:r w:rsidRPr="00DD6643">
        <w:rPr>
          <w:color w:val="auto"/>
        </w:rPr>
        <w:t>Send electronic copies of announcements to all others with email addresses.</w:t>
      </w:r>
    </w:p>
    <w:p w14:paraId="570F7F55" w14:textId="77777777" w:rsidR="00AE4506" w:rsidRPr="00DD6643" w:rsidRDefault="00AE4506" w:rsidP="0041161E">
      <w:pPr>
        <w:pStyle w:val="Default"/>
        <w:rPr>
          <w:b/>
          <w:color w:val="auto"/>
        </w:rPr>
      </w:pPr>
    </w:p>
    <w:p w14:paraId="0894D06D" w14:textId="77777777" w:rsidR="00CB2061" w:rsidRPr="00DD6643" w:rsidRDefault="00CB2061" w:rsidP="0041161E">
      <w:pPr>
        <w:pStyle w:val="Default"/>
        <w:rPr>
          <w:b/>
          <w:color w:val="auto"/>
        </w:rPr>
      </w:pPr>
      <w:r w:rsidRPr="00DD6643">
        <w:rPr>
          <w:b/>
          <w:color w:val="auto"/>
        </w:rPr>
        <w:t>Letters</w:t>
      </w:r>
      <w:r w:rsidR="00645986" w:rsidRPr="00DD6643">
        <w:rPr>
          <w:b/>
          <w:color w:val="auto"/>
        </w:rPr>
        <w:t>/Email</w:t>
      </w:r>
    </w:p>
    <w:p w14:paraId="500C9254" w14:textId="77777777" w:rsidR="00CB2061" w:rsidRPr="00DD6643" w:rsidRDefault="00DB1A9F" w:rsidP="0041161E">
      <w:pPr>
        <w:pStyle w:val="Default"/>
        <w:numPr>
          <w:ilvl w:val="0"/>
          <w:numId w:val="10"/>
        </w:numPr>
        <w:rPr>
          <w:color w:val="auto"/>
        </w:rPr>
      </w:pPr>
      <w:r w:rsidRPr="00DD6643">
        <w:rPr>
          <w:color w:val="auto"/>
        </w:rPr>
        <w:t>Send acknowledgement letters for Memorials to the donor and family of the deceased.</w:t>
      </w:r>
    </w:p>
    <w:p w14:paraId="0D568B38" w14:textId="77777777" w:rsidR="00645986" w:rsidRPr="00DD6643" w:rsidRDefault="008A2C75" w:rsidP="0041161E">
      <w:pPr>
        <w:pStyle w:val="Default"/>
        <w:numPr>
          <w:ilvl w:val="0"/>
          <w:numId w:val="13"/>
        </w:numPr>
        <w:rPr>
          <w:color w:val="auto"/>
        </w:rPr>
      </w:pPr>
      <w:r w:rsidRPr="00DD6643">
        <w:rPr>
          <w:color w:val="auto"/>
        </w:rPr>
        <w:t>Record Donations</w:t>
      </w:r>
      <w:r w:rsidR="00097066" w:rsidRPr="00DD6643">
        <w:rPr>
          <w:color w:val="auto"/>
        </w:rPr>
        <w:t>.</w:t>
      </w:r>
      <w:r w:rsidR="00D06371" w:rsidRPr="00DD6643">
        <w:rPr>
          <w:color w:val="auto"/>
        </w:rPr>
        <w:t xml:space="preserve"> </w:t>
      </w:r>
    </w:p>
    <w:p w14:paraId="4C2789A2" w14:textId="77777777" w:rsidR="005B6C30" w:rsidRPr="00DD6643" w:rsidRDefault="00645986" w:rsidP="0041161E">
      <w:pPr>
        <w:pStyle w:val="Default"/>
        <w:numPr>
          <w:ilvl w:val="0"/>
          <w:numId w:val="13"/>
        </w:numPr>
        <w:rPr>
          <w:color w:val="auto"/>
        </w:rPr>
      </w:pPr>
      <w:r w:rsidRPr="00DD6643">
        <w:rPr>
          <w:color w:val="auto"/>
        </w:rPr>
        <w:t>E</w:t>
      </w:r>
      <w:r w:rsidR="00D06371" w:rsidRPr="00DD6643">
        <w:rPr>
          <w:color w:val="auto"/>
        </w:rPr>
        <w:t xml:space="preserve">mail log to </w:t>
      </w:r>
      <w:r w:rsidR="00181E2D" w:rsidRPr="00DD6643">
        <w:rPr>
          <w:color w:val="auto"/>
        </w:rPr>
        <w:t>Memorials coordinator</w:t>
      </w:r>
      <w:r w:rsidR="00D06371" w:rsidRPr="00DD6643">
        <w:rPr>
          <w:color w:val="auto"/>
        </w:rPr>
        <w:t xml:space="preserve"> to record in memorial book.</w:t>
      </w:r>
    </w:p>
    <w:p w14:paraId="23D7DEB9" w14:textId="77777777" w:rsidR="009E1813" w:rsidRPr="00DD6643" w:rsidRDefault="00DB1A9F" w:rsidP="0041161E">
      <w:pPr>
        <w:pStyle w:val="Default"/>
        <w:numPr>
          <w:ilvl w:val="0"/>
          <w:numId w:val="10"/>
        </w:numPr>
        <w:rPr>
          <w:color w:val="auto"/>
        </w:rPr>
      </w:pPr>
      <w:r w:rsidRPr="00DD6643">
        <w:rPr>
          <w:color w:val="auto"/>
        </w:rPr>
        <w:t xml:space="preserve">Prepare </w:t>
      </w:r>
      <w:r w:rsidR="009E1813" w:rsidRPr="00DD6643">
        <w:rPr>
          <w:color w:val="auto"/>
        </w:rPr>
        <w:t xml:space="preserve">postcards </w:t>
      </w:r>
      <w:r w:rsidR="008A2C75" w:rsidRPr="00DD6643">
        <w:rPr>
          <w:color w:val="auto"/>
        </w:rPr>
        <w:t>for congregational meetings. Send</w:t>
      </w:r>
      <w:r w:rsidR="00D06371" w:rsidRPr="00DD6643">
        <w:rPr>
          <w:color w:val="auto"/>
        </w:rPr>
        <w:t xml:space="preserve"> two weeks prior to the meeting date</w:t>
      </w:r>
      <w:r w:rsidR="008A2C75" w:rsidRPr="00DD6643">
        <w:rPr>
          <w:color w:val="auto"/>
        </w:rPr>
        <w:t xml:space="preserve"> via mail or email if applicable.</w:t>
      </w:r>
    </w:p>
    <w:p w14:paraId="2B883500" w14:textId="77777777" w:rsidR="00CB2061" w:rsidRPr="00DD6643" w:rsidRDefault="00B374CB" w:rsidP="0041161E">
      <w:pPr>
        <w:pStyle w:val="Default"/>
        <w:numPr>
          <w:ilvl w:val="0"/>
          <w:numId w:val="10"/>
        </w:numPr>
        <w:rPr>
          <w:color w:val="auto"/>
        </w:rPr>
      </w:pPr>
      <w:r w:rsidRPr="00DD6643">
        <w:rPr>
          <w:color w:val="auto"/>
        </w:rPr>
        <w:t>Prepare o</w:t>
      </w:r>
      <w:r w:rsidR="005B6C30" w:rsidRPr="00DD6643">
        <w:rPr>
          <w:color w:val="auto"/>
        </w:rPr>
        <w:t>ther letters as requested by Pastor or Council.</w:t>
      </w:r>
    </w:p>
    <w:p w14:paraId="23661A04" w14:textId="77777777" w:rsidR="00645986" w:rsidRPr="00DD6643" w:rsidRDefault="00645986" w:rsidP="0041161E">
      <w:pPr>
        <w:pStyle w:val="Default"/>
        <w:numPr>
          <w:ilvl w:val="0"/>
          <w:numId w:val="10"/>
        </w:numPr>
        <w:rPr>
          <w:bCs/>
          <w:color w:val="auto"/>
        </w:rPr>
      </w:pPr>
      <w:r w:rsidRPr="00DD6643">
        <w:rPr>
          <w:bCs/>
          <w:color w:val="auto"/>
        </w:rPr>
        <w:t>Forward Thrivent deposits to Treasurer and Financial Secretary (F</w:t>
      </w:r>
      <w:r w:rsidR="00181E2D" w:rsidRPr="00DD6643">
        <w:rPr>
          <w:bCs/>
          <w:color w:val="auto"/>
        </w:rPr>
        <w:t>inancial Secretary</w:t>
      </w:r>
      <w:r w:rsidRPr="00DD6643">
        <w:rPr>
          <w:bCs/>
          <w:color w:val="auto"/>
        </w:rPr>
        <w:t xml:space="preserve"> sends acknowledgements</w:t>
      </w:r>
      <w:r w:rsidR="00181E2D" w:rsidRPr="00DD6643">
        <w:rPr>
          <w:bCs/>
          <w:color w:val="auto"/>
        </w:rPr>
        <w:t>).</w:t>
      </w:r>
    </w:p>
    <w:p w14:paraId="1F00DD34" w14:textId="77777777" w:rsidR="00BE4FA2" w:rsidRPr="00DD6643" w:rsidRDefault="00BE4FA2" w:rsidP="0041161E">
      <w:pPr>
        <w:pStyle w:val="Default"/>
        <w:numPr>
          <w:ilvl w:val="0"/>
          <w:numId w:val="10"/>
        </w:numPr>
        <w:rPr>
          <w:bCs/>
          <w:color w:val="auto"/>
        </w:rPr>
      </w:pPr>
      <w:r w:rsidRPr="00DD6643">
        <w:rPr>
          <w:bCs/>
          <w:color w:val="auto"/>
        </w:rPr>
        <w:t xml:space="preserve">Forward </w:t>
      </w:r>
      <w:r w:rsidR="00181E2D" w:rsidRPr="00DD6643">
        <w:rPr>
          <w:bCs/>
          <w:color w:val="auto"/>
        </w:rPr>
        <w:t>S</w:t>
      </w:r>
      <w:r w:rsidRPr="00DD6643">
        <w:rPr>
          <w:bCs/>
          <w:color w:val="auto"/>
        </w:rPr>
        <w:t xml:space="preserve">taples emails to </w:t>
      </w:r>
      <w:r w:rsidR="00181E2D" w:rsidRPr="00DD6643">
        <w:rPr>
          <w:bCs/>
          <w:color w:val="auto"/>
        </w:rPr>
        <w:t>office supply coordinator.</w:t>
      </w:r>
    </w:p>
    <w:p w14:paraId="7F32CDE2" w14:textId="77777777" w:rsidR="00D06371" w:rsidRPr="00DD6643" w:rsidRDefault="00D06371" w:rsidP="0041161E">
      <w:pPr>
        <w:pStyle w:val="Default"/>
        <w:rPr>
          <w:b/>
          <w:color w:val="auto"/>
        </w:rPr>
      </w:pPr>
    </w:p>
    <w:p w14:paraId="5B114791" w14:textId="77777777" w:rsidR="00CB2061" w:rsidRPr="00DD6643" w:rsidRDefault="00CB2061" w:rsidP="0041161E">
      <w:pPr>
        <w:pStyle w:val="Default"/>
        <w:rPr>
          <w:b/>
          <w:color w:val="auto"/>
        </w:rPr>
      </w:pPr>
      <w:r w:rsidRPr="00DD6643">
        <w:rPr>
          <w:b/>
          <w:color w:val="auto"/>
        </w:rPr>
        <w:t>Newsletter</w:t>
      </w:r>
      <w:r w:rsidR="00D06371" w:rsidRPr="00DD6643">
        <w:rPr>
          <w:b/>
          <w:color w:val="auto"/>
        </w:rPr>
        <w:t xml:space="preserve"> </w:t>
      </w:r>
      <w:r w:rsidR="00D06371" w:rsidRPr="00DD6643">
        <w:rPr>
          <w:color w:val="auto"/>
        </w:rPr>
        <w:t>(ON HOLD)</w:t>
      </w:r>
    </w:p>
    <w:p w14:paraId="40F3783E" w14:textId="77777777" w:rsidR="00CB2061" w:rsidRPr="00DD6643" w:rsidRDefault="00DB1A9F" w:rsidP="0041161E">
      <w:pPr>
        <w:pStyle w:val="Default"/>
        <w:numPr>
          <w:ilvl w:val="0"/>
          <w:numId w:val="11"/>
        </w:numPr>
        <w:rPr>
          <w:color w:val="auto"/>
        </w:rPr>
      </w:pPr>
      <w:r w:rsidRPr="00DD6643">
        <w:rPr>
          <w:color w:val="auto"/>
        </w:rPr>
        <w:t>Prepare a monthly newsletter using Newsletter/Newsletter.</w:t>
      </w:r>
      <w:r w:rsidR="005B6C30" w:rsidRPr="00DD6643">
        <w:rPr>
          <w:color w:val="auto"/>
        </w:rPr>
        <w:t xml:space="preserve"> </w:t>
      </w:r>
    </w:p>
    <w:p w14:paraId="5758B1F2" w14:textId="77777777" w:rsidR="00CB2061" w:rsidRPr="00DD6643" w:rsidRDefault="00DB1A9F" w:rsidP="0041161E">
      <w:pPr>
        <w:pStyle w:val="Default"/>
        <w:numPr>
          <w:ilvl w:val="0"/>
          <w:numId w:val="11"/>
        </w:numPr>
        <w:rPr>
          <w:color w:val="auto"/>
        </w:rPr>
      </w:pPr>
      <w:r w:rsidRPr="00DD6643">
        <w:rPr>
          <w:color w:val="auto"/>
        </w:rPr>
        <w:t>Include</w:t>
      </w:r>
      <w:r w:rsidR="00CB2061" w:rsidRPr="00DD6643">
        <w:rPr>
          <w:color w:val="auto"/>
        </w:rPr>
        <w:t xml:space="preserve"> </w:t>
      </w:r>
      <w:r w:rsidR="00911329" w:rsidRPr="00DD6643">
        <w:rPr>
          <w:color w:val="auto"/>
        </w:rPr>
        <w:t>information</w:t>
      </w:r>
      <w:r w:rsidR="00CB2061" w:rsidRPr="00DD6643">
        <w:rPr>
          <w:color w:val="auto"/>
        </w:rPr>
        <w:t xml:space="preserve"> from mem</w:t>
      </w:r>
      <w:r w:rsidR="005B6C30" w:rsidRPr="00DD6643">
        <w:rPr>
          <w:color w:val="auto"/>
        </w:rPr>
        <w:t xml:space="preserve">bers, mail, announcements, </w:t>
      </w:r>
      <w:r w:rsidR="0020552A" w:rsidRPr="00DD6643">
        <w:rPr>
          <w:color w:val="auto"/>
        </w:rPr>
        <w:t>Council</w:t>
      </w:r>
      <w:r w:rsidR="0041161E" w:rsidRPr="00DD6643">
        <w:rPr>
          <w:color w:val="auto"/>
        </w:rPr>
        <w:t xml:space="preserve">, </w:t>
      </w:r>
      <w:r w:rsidR="005B6C30" w:rsidRPr="00DD6643">
        <w:rPr>
          <w:color w:val="auto"/>
        </w:rPr>
        <w:t>and Pastor.</w:t>
      </w:r>
    </w:p>
    <w:p w14:paraId="00AF7F70" w14:textId="77777777" w:rsidR="003028D9" w:rsidRPr="00DD6643" w:rsidRDefault="00E72FA8" w:rsidP="0041161E">
      <w:pPr>
        <w:pStyle w:val="Default"/>
        <w:numPr>
          <w:ilvl w:val="0"/>
          <w:numId w:val="11"/>
        </w:numPr>
        <w:rPr>
          <w:color w:val="auto"/>
        </w:rPr>
      </w:pPr>
      <w:r w:rsidRPr="00DD6643">
        <w:rPr>
          <w:color w:val="auto"/>
        </w:rPr>
        <w:t>Mail/email the newsletter to</w:t>
      </w:r>
      <w:r w:rsidR="003028D9" w:rsidRPr="00DD6643">
        <w:rPr>
          <w:color w:val="auto"/>
        </w:rPr>
        <w:t xml:space="preserve"> members</w:t>
      </w:r>
      <w:r w:rsidRPr="00DD6643">
        <w:rPr>
          <w:color w:val="auto"/>
        </w:rPr>
        <w:t xml:space="preserve"> by the first of the month</w:t>
      </w:r>
      <w:r w:rsidR="003028D9" w:rsidRPr="00DD6643">
        <w:rPr>
          <w:color w:val="auto"/>
        </w:rPr>
        <w:t>.</w:t>
      </w:r>
    </w:p>
    <w:p w14:paraId="67B89C17" w14:textId="77777777" w:rsidR="00645986" w:rsidRPr="00DD6643" w:rsidRDefault="00645986" w:rsidP="0041161E">
      <w:pPr>
        <w:pStyle w:val="Default"/>
        <w:numPr>
          <w:ilvl w:val="0"/>
          <w:numId w:val="11"/>
        </w:numPr>
        <w:rPr>
          <w:color w:val="auto"/>
        </w:rPr>
      </w:pPr>
      <w:r w:rsidRPr="00DD6643">
        <w:rPr>
          <w:color w:val="auto"/>
        </w:rPr>
        <w:t>Post newsletter on bulletin board</w:t>
      </w:r>
      <w:r w:rsidR="00181E2D" w:rsidRPr="00DD6643">
        <w:rPr>
          <w:color w:val="auto"/>
        </w:rPr>
        <w:t>.</w:t>
      </w:r>
    </w:p>
    <w:p w14:paraId="3049053C" w14:textId="77777777" w:rsidR="00D06371" w:rsidRPr="00DD6643" w:rsidRDefault="00D06371" w:rsidP="0041161E">
      <w:pPr>
        <w:pStyle w:val="Default"/>
        <w:rPr>
          <w:b/>
          <w:color w:val="auto"/>
        </w:rPr>
      </w:pPr>
    </w:p>
    <w:p w14:paraId="7C5A9CCB" w14:textId="77777777" w:rsidR="00CB2061" w:rsidRPr="00DD6643" w:rsidRDefault="00CB2061" w:rsidP="0041161E">
      <w:pPr>
        <w:pStyle w:val="Default"/>
        <w:rPr>
          <w:b/>
          <w:color w:val="auto"/>
        </w:rPr>
      </w:pPr>
      <w:r w:rsidRPr="00DD6643">
        <w:rPr>
          <w:b/>
          <w:color w:val="auto"/>
        </w:rPr>
        <w:t>Records/Roll Books</w:t>
      </w:r>
    </w:p>
    <w:p w14:paraId="3B3E1B52" w14:textId="77777777" w:rsidR="003028D9" w:rsidRPr="00DD6643" w:rsidRDefault="003028D9" w:rsidP="0041161E">
      <w:pPr>
        <w:pStyle w:val="Default"/>
        <w:numPr>
          <w:ilvl w:val="0"/>
          <w:numId w:val="15"/>
        </w:numPr>
        <w:rPr>
          <w:color w:val="auto"/>
        </w:rPr>
      </w:pPr>
      <w:r w:rsidRPr="00DD6643">
        <w:rPr>
          <w:color w:val="auto"/>
        </w:rPr>
        <w:t>Update member</w:t>
      </w:r>
      <w:r w:rsidR="00E72FA8" w:rsidRPr="00DD6643">
        <w:rPr>
          <w:color w:val="auto"/>
        </w:rPr>
        <w:t xml:space="preserve"> </w:t>
      </w:r>
      <w:r w:rsidR="003D1BF3" w:rsidRPr="00DD6643">
        <w:rPr>
          <w:color w:val="auto"/>
        </w:rPr>
        <w:t>information in the Servant Keeper software.</w:t>
      </w:r>
    </w:p>
    <w:p w14:paraId="58AAF121" w14:textId="77777777" w:rsidR="00A10E93" w:rsidRPr="00DD6643" w:rsidRDefault="00A10E93" w:rsidP="0041161E">
      <w:pPr>
        <w:pStyle w:val="Default"/>
        <w:numPr>
          <w:ilvl w:val="1"/>
          <w:numId w:val="15"/>
        </w:numPr>
        <w:rPr>
          <w:color w:val="auto"/>
        </w:rPr>
      </w:pPr>
      <w:r w:rsidRPr="00DD6643">
        <w:rPr>
          <w:color w:val="auto"/>
        </w:rPr>
        <w:t>Contact information, addresses, email addresses, and phone numbers.</w:t>
      </w:r>
    </w:p>
    <w:p w14:paraId="30F15EBF" w14:textId="77777777" w:rsidR="003D1BF3" w:rsidRPr="00DD6643" w:rsidRDefault="003D1BF3" w:rsidP="0041161E">
      <w:pPr>
        <w:pStyle w:val="Default"/>
        <w:numPr>
          <w:ilvl w:val="1"/>
          <w:numId w:val="15"/>
        </w:numPr>
        <w:rPr>
          <w:color w:val="auto"/>
        </w:rPr>
      </w:pPr>
      <w:r w:rsidRPr="00DD6643">
        <w:rPr>
          <w:color w:val="auto"/>
        </w:rPr>
        <w:t>Deaths, births, baptisms, marriages, confirmations, etc.</w:t>
      </w:r>
    </w:p>
    <w:p w14:paraId="36CCA479" w14:textId="77777777" w:rsidR="00911329" w:rsidRPr="00DD6643" w:rsidRDefault="00911329" w:rsidP="0041161E">
      <w:pPr>
        <w:pStyle w:val="Default"/>
        <w:numPr>
          <w:ilvl w:val="0"/>
          <w:numId w:val="15"/>
        </w:numPr>
        <w:rPr>
          <w:color w:val="auto"/>
        </w:rPr>
      </w:pPr>
      <w:r w:rsidRPr="00DD6643">
        <w:rPr>
          <w:color w:val="auto"/>
        </w:rPr>
        <w:t>U</w:t>
      </w:r>
      <w:r w:rsidR="003028D9" w:rsidRPr="00DD6643">
        <w:rPr>
          <w:color w:val="auto"/>
        </w:rPr>
        <w:t>pdate member</w:t>
      </w:r>
      <w:r w:rsidRPr="00DD6643">
        <w:rPr>
          <w:color w:val="auto"/>
        </w:rPr>
        <w:t>’</w:t>
      </w:r>
      <w:r w:rsidR="003028D9" w:rsidRPr="00DD6643">
        <w:rPr>
          <w:color w:val="auto"/>
        </w:rPr>
        <w:t>s birthday</w:t>
      </w:r>
      <w:r w:rsidR="003D1BF3" w:rsidRPr="00DD6643">
        <w:rPr>
          <w:color w:val="auto"/>
        </w:rPr>
        <w:t>s and baptism</w:t>
      </w:r>
      <w:r w:rsidRPr="00DD6643">
        <w:rPr>
          <w:color w:val="auto"/>
        </w:rPr>
        <w:t xml:space="preserve"> list</w:t>
      </w:r>
      <w:r w:rsidR="003D1BF3" w:rsidRPr="00DD6643">
        <w:rPr>
          <w:color w:val="auto"/>
        </w:rPr>
        <w:t>s</w:t>
      </w:r>
      <w:r w:rsidRPr="00DD6643">
        <w:rPr>
          <w:color w:val="auto"/>
        </w:rPr>
        <w:t>.</w:t>
      </w:r>
      <w:r w:rsidR="003028D9" w:rsidRPr="00DD6643">
        <w:rPr>
          <w:color w:val="auto"/>
        </w:rPr>
        <w:t xml:space="preserve"> </w:t>
      </w:r>
    </w:p>
    <w:p w14:paraId="63CE7CB0" w14:textId="77777777" w:rsidR="006C0A5F" w:rsidRPr="00DD6643" w:rsidRDefault="006C0A5F" w:rsidP="0041161E">
      <w:pPr>
        <w:pStyle w:val="Default"/>
        <w:numPr>
          <w:ilvl w:val="0"/>
          <w:numId w:val="15"/>
        </w:numPr>
        <w:rPr>
          <w:color w:val="auto"/>
        </w:rPr>
      </w:pPr>
      <w:r w:rsidRPr="00DD6643">
        <w:rPr>
          <w:color w:val="auto"/>
        </w:rPr>
        <w:t>Review rolls once a year with the Pastor.</w:t>
      </w:r>
    </w:p>
    <w:p w14:paraId="039257C3" w14:textId="77777777" w:rsidR="006C0A5F" w:rsidRPr="00DD6643" w:rsidRDefault="006C0A5F" w:rsidP="0041161E">
      <w:pPr>
        <w:pStyle w:val="Default"/>
        <w:numPr>
          <w:ilvl w:val="0"/>
          <w:numId w:val="15"/>
        </w:numPr>
        <w:rPr>
          <w:color w:val="auto"/>
        </w:rPr>
      </w:pPr>
      <w:r w:rsidRPr="00DD6643">
        <w:rPr>
          <w:color w:val="auto"/>
        </w:rPr>
        <w:t>Record communion cards in Servant Keeper</w:t>
      </w:r>
      <w:r w:rsidR="0041161E" w:rsidRPr="00DD6643">
        <w:rPr>
          <w:color w:val="auto"/>
        </w:rPr>
        <w:t xml:space="preserve"> Contribution Software</w:t>
      </w:r>
      <w:r w:rsidRPr="00DD6643">
        <w:rPr>
          <w:color w:val="auto"/>
        </w:rPr>
        <w:t xml:space="preserve">. Request communion cards to be completed at least twice a year (Easter </w:t>
      </w:r>
      <w:r w:rsidR="00181E2D" w:rsidRPr="00DD6643">
        <w:rPr>
          <w:color w:val="auto"/>
        </w:rPr>
        <w:t>and</w:t>
      </w:r>
      <w:r w:rsidRPr="00DD6643">
        <w:rPr>
          <w:color w:val="auto"/>
        </w:rPr>
        <w:t xml:space="preserve"> Christmas).</w:t>
      </w:r>
    </w:p>
    <w:p w14:paraId="203D95EE" w14:textId="77777777" w:rsidR="00D06371" w:rsidRPr="00DD6643" w:rsidRDefault="00D06371" w:rsidP="0041161E">
      <w:pPr>
        <w:pStyle w:val="Default"/>
        <w:rPr>
          <w:b/>
          <w:color w:val="auto"/>
        </w:rPr>
      </w:pPr>
    </w:p>
    <w:p w14:paraId="75AD86E0" w14:textId="77777777" w:rsidR="001A0C27" w:rsidRPr="00DD6643" w:rsidRDefault="001A0C27" w:rsidP="0041161E">
      <w:pPr>
        <w:pStyle w:val="Default"/>
        <w:rPr>
          <w:b/>
          <w:color w:val="auto"/>
        </w:rPr>
      </w:pPr>
      <w:r w:rsidRPr="00DD6643">
        <w:rPr>
          <w:b/>
          <w:color w:val="auto"/>
        </w:rPr>
        <w:t>Communication with Shut-ins</w:t>
      </w:r>
    </w:p>
    <w:p w14:paraId="1D1C4127" w14:textId="77777777" w:rsidR="001A0C27" w:rsidRPr="00DD6643" w:rsidRDefault="001A0C27" w:rsidP="0041161E">
      <w:pPr>
        <w:pStyle w:val="Default"/>
        <w:numPr>
          <w:ilvl w:val="0"/>
          <w:numId w:val="16"/>
        </w:numPr>
        <w:rPr>
          <w:color w:val="auto"/>
        </w:rPr>
      </w:pPr>
      <w:r w:rsidRPr="00DD6643">
        <w:rPr>
          <w:color w:val="auto"/>
        </w:rPr>
        <w:lastRenderedPageBreak/>
        <w:t>Update shut-in records and include in the newsletter.</w:t>
      </w:r>
    </w:p>
    <w:p w14:paraId="5FFC3FB8" w14:textId="77777777" w:rsidR="001A0C27" w:rsidRPr="00DD6643" w:rsidRDefault="001A0C27" w:rsidP="0041161E">
      <w:pPr>
        <w:pStyle w:val="Default"/>
        <w:numPr>
          <w:ilvl w:val="0"/>
          <w:numId w:val="16"/>
        </w:numPr>
        <w:rPr>
          <w:color w:val="auto"/>
        </w:rPr>
      </w:pPr>
      <w:r w:rsidRPr="00DD6643">
        <w:rPr>
          <w:color w:val="auto"/>
        </w:rPr>
        <w:t>Mail the weekly readings, announcements, and newsletter and other appropriate materials to them.</w:t>
      </w:r>
    </w:p>
    <w:p w14:paraId="6B256BC7" w14:textId="77777777" w:rsidR="001A0C27" w:rsidRPr="00DD6643" w:rsidRDefault="001A0C27" w:rsidP="0041161E">
      <w:pPr>
        <w:pStyle w:val="Default"/>
        <w:rPr>
          <w:b/>
          <w:color w:val="auto"/>
        </w:rPr>
      </w:pPr>
    </w:p>
    <w:p w14:paraId="15A4ADC0" w14:textId="77777777" w:rsidR="00CB2061" w:rsidRPr="00DD6643" w:rsidRDefault="00911329" w:rsidP="0041161E">
      <w:pPr>
        <w:pStyle w:val="Default"/>
        <w:rPr>
          <w:b/>
          <w:color w:val="auto"/>
        </w:rPr>
      </w:pPr>
      <w:r w:rsidRPr="00DD6643">
        <w:rPr>
          <w:b/>
          <w:color w:val="auto"/>
        </w:rPr>
        <w:t>Annual R</w:t>
      </w:r>
      <w:r w:rsidR="00CB2061" w:rsidRPr="00DD6643">
        <w:rPr>
          <w:b/>
          <w:color w:val="auto"/>
        </w:rPr>
        <w:t>eports</w:t>
      </w:r>
    </w:p>
    <w:p w14:paraId="69AA6D59" w14:textId="77777777" w:rsidR="00911329" w:rsidRPr="00DD6643" w:rsidRDefault="00E72FA8" w:rsidP="0041161E">
      <w:pPr>
        <w:pStyle w:val="Default"/>
        <w:numPr>
          <w:ilvl w:val="0"/>
          <w:numId w:val="17"/>
        </w:numPr>
        <w:rPr>
          <w:color w:val="auto"/>
        </w:rPr>
      </w:pPr>
      <w:r w:rsidRPr="00DD6643">
        <w:rPr>
          <w:color w:val="auto"/>
        </w:rPr>
        <w:t>Prepare and complete the Annual Synod Report with Pastor by February 1 each year.</w:t>
      </w:r>
    </w:p>
    <w:p w14:paraId="4A31DDED" w14:textId="77777777" w:rsidR="00911329" w:rsidRPr="00DD6643" w:rsidRDefault="00E72FA8" w:rsidP="0041161E">
      <w:pPr>
        <w:pStyle w:val="Default"/>
        <w:numPr>
          <w:ilvl w:val="0"/>
          <w:numId w:val="17"/>
        </w:numPr>
        <w:rPr>
          <w:color w:val="auto"/>
        </w:rPr>
      </w:pPr>
      <w:r w:rsidRPr="00DD6643">
        <w:rPr>
          <w:color w:val="auto"/>
        </w:rPr>
        <w:t xml:space="preserve">Prepare the </w:t>
      </w:r>
      <w:r w:rsidR="00911329" w:rsidRPr="00DD6643">
        <w:rPr>
          <w:color w:val="auto"/>
        </w:rPr>
        <w:t>Congregational Annual Report</w:t>
      </w:r>
      <w:r w:rsidR="00181E2D" w:rsidRPr="00DD6643">
        <w:rPr>
          <w:color w:val="auto"/>
        </w:rPr>
        <w:t>.</w:t>
      </w:r>
    </w:p>
    <w:p w14:paraId="761BAAD4" w14:textId="77777777" w:rsidR="00911329" w:rsidRPr="00DD6643" w:rsidRDefault="00D06371" w:rsidP="0041161E">
      <w:pPr>
        <w:pStyle w:val="Default"/>
        <w:numPr>
          <w:ilvl w:val="1"/>
          <w:numId w:val="17"/>
        </w:numPr>
        <w:rPr>
          <w:color w:val="auto"/>
        </w:rPr>
      </w:pPr>
      <w:r w:rsidRPr="00DD6643">
        <w:rPr>
          <w:color w:val="auto"/>
        </w:rPr>
        <w:t>Use card stock for covers</w:t>
      </w:r>
      <w:r w:rsidR="00181E2D" w:rsidRPr="00DD6643">
        <w:rPr>
          <w:color w:val="auto"/>
        </w:rPr>
        <w:t>.</w:t>
      </w:r>
    </w:p>
    <w:p w14:paraId="1E759023" w14:textId="77777777" w:rsidR="00FA3307" w:rsidRPr="00DD6643" w:rsidRDefault="00E72FA8" w:rsidP="0041161E">
      <w:pPr>
        <w:pStyle w:val="Default"/>
        <w:numPr>
          <w:ilvl w:val="1"/>
          <w:numId w:val="17"/>
        </w:numPr>
        <w:rPr>
          <w:color w:val="auto"/>
        </w:rPr>
      </w:pPr>
      <w:r w:rsidRPr="00DD6643">
        <w:rPr>
          <w:color w:val="auto"/>
        </w:rPr>
        <w:t>Compile all</w:t>
      </w:r>
      <w:r w:rsidR="00FA3307" w:rsidRPr="00DD6643">
        <w:rPr>
          <w:color w:val="auto"/>
        </w:rPr>
        <w:t xml:space="preserve"> reports </w:t>
      </w:r>
      <w:r w:rsidRPr="00DD6643">
        <w:rPr>
          <w:color w:val="auto"/>
        </w:rPr>
        <w:t xml:space="preserve">and lists </w:t>
      </w:r>
      <w:r w:rsidR="00FA3307" w:rsidRPr="00DD6643">
        <w:rPr>
          <w:color w:val="auto"/>
        </w:rPr>
        <w:t xml:space="preserve">from Council members, </w:t>
      </w:r>
      <w:r w:rsidR="00181E2D" w:rsidRPr="00DD6643">
        <w:rPr>
          <w:color w:val="auto"/>
        </w:rPr>
        <w:t>T</w:t>
      </w:r>
      <w:r w:rsidR="00FA3307" w:rsidRPr="00DD6643">
        <w:rPr>
          <w:color w:val="auto"/>
        </w:rPr>
        <w:t xml:space="preserve">reasurer, </w:t>
      </w:r>
      <w:r w:rsidR="00181E2D" w:rsidRPr="00DD6643">
        <w:rPr>
          <w:color w:val="auto"/>
        </w:rPr>
        <w:t>S</w:t>
      </w:r>
      <w:r w:rsidR="00FA3307" w:rsidRPr="00DD6643">
        <w:rPr>
          <w:color w:val="auto"/>
        </w:rPr>
        <w:t>ecretary, and Pastor</w:t>
      </w:r>
      <w:r w:rsidRPr="00DD6643">
        <w:rPr>
          <w:color w:val="auto"/>
        </w:rPr>
        <w:t xml:space="preserve"> for inclusion in the report</w:t>
      </w:r>
      <w:r w:rsidR="00FA3307" w:rsidRPr="00DD6643">
        <w:rPr>
          <w:color w:val="auto"/>
        </w:rPr>
        <w:t>.</w:t>
      </w:r>
    </w:p>
    <w:p w14:paraId="1F2751C7" w14:textId="77777777" w:rsidR="00FA3307" w:rsidRPr="00DD6643" w:rsidRDefault="00FA3307" w:rsidP="0041161E">
      <w:pPr>
        <w:pStyle w:val="Default"/>
        <w:numPr>
          <w:ilvl w:val="1"/>
          <w:numId w:val="17"/>
        </w:numPr>
        <w:rPr>
          <w:color w:val="auto"/>
        </w:rPr>
      </w:pPr>
      <w:r w:rsidRPr="00DD6643">
        <w:rPr>
          <w:color w:val="auto"/>
        </w:rPr>
        <w:t>Update the members</w:t>
      </w:r>
      <w:r w:rsidR="00645986" w:rsidRPr="00DD6643">
        <w:rPr>
          <w:color w:val="auto"/>
        </w:rPr>
        <w:t>, inactive members, active non-members,</w:t>
      </w:r>
      <w:r w:rsidRPr="00DD6643">
        <w:rPr>
          <w:color w:val="auto"/>
        </w:rPr>
        <w:t xml:space="preserve"> and deceased </w:t>
      </w:r>
      <w:r w:rsidR="00787ED7" w:rsidRPr="00DD6643">
        <w:rPr>
          <w:color w:val="auto"/>
        </w:rPr>
        <w:t>members</w:t>
      </w:r>
      <w:r w:rsidRPr="00DD6643">
        <w:rPr>
          <w:color w:val="auto"/>
        </w:rPr>
        <w:t xml:space="preserve"> lists for inclusion.</w:t>
      </w:r>
    </w:p>
    <w:p w14:paraId="42790893" w14:textId="77777777" w:rsidR="00FA3307" w:rsidRPr="00DD6643" w:rsidRDefault="00E72FA8" w:rsidP="0041161E">
      <w:pPr>
        <w:pStyle w:val="Default"/>
        <w:numPr>
          <w:ilvl w:val="1"/>
          <w:numId w:val="17"/>
        </w:numPr>
        <w:rPr>
          <w:color w:val="auto"/>
        </w:rPr>
      </w:pPr>
      <w:r w:rsidRPr="00DD6643">
        <w:rPr>
          <w:color w:val="auto"/>
        </w:rPr>
        <w:t>Collate</w:t>
      </w:r>
      <w:r w:rsidR="00FA3307" w:rsidRPr="00DD6643">
        <w:rPr>
          <w:color w:val="auto"/>
        </w:rPr>
        <w:t xml:space="preserve"> the booklets.</w:t>
      </w:r>
    </w:p>
    <w:p w14:paraId="384ABB9B" w14:textId="77777777" w:rsidR="00FA3307" w:rsidRPr="00DD6643" w:rsidRDefault="00E72FA8" w:rsidP="0041161E">
      <w:pPr>
        <w:pStyle w:val="Default"/>
        <w:numPr>
          <w:ilvl w:val="1"/>
          <w:numId w:val="17"/>
        </w:numPr>
        <w:rPr>
          <w:color w:val="auto"/>
        </w:rPr>
      </w:pPr>
      <w:r w:rsidRPr="00DD6643">
        <w:rPr>
          <w:color w:val="auto"/>
        </w:rPr>
        <w:t>Prepare for distribution</w:t>
      </w:r>
      <w:r w:rsidR="00FA3307" w:rsidRPr="00DD6643">
        <w:rPr>
          <w:color w:val="auto"/>
        </w:rPr>
        <w:t xml:space="preserve"> to the Congregation</w:t>
      </w:r>
      <w:r w:rsidRPr="00DD6643">
        <w:rPr>
          <w:color w:val="auto"/>
        </w:rPr>
        <w:t xml:space="preserve"> </w:t>
      </w:r>
      <w:r w:rsidR="00A12684" w:rsidRPr="00DD6643">
        <w:rPr>
          <w:color w:val="auto"/>
        </w:rPr>
        <w:t>by</w:t>
      </w:r>
      <w:r w:rsidRPr="00DD6643">
        <w:rPr>
          <w:color w:val="auto"/>
        </w:rPr>
        <w:t xml:space="preserve"> the last Sunday in February</w:t>
      </w:r>
      <w:r w:rsidR="00FA3307" w:rsidRPr="00DD6643">
        <w:rPr>
          <w:color w:val="auto"/>
        </w:rPr>
        <w:t>.</w:t>
      </w:r>
    </w:p>
    <w:p w14:paraId="260BF8BC" w14:textId="77777777" w:rsidR="00A12684" w:rsidRPr="00DD6643" w:rsidRDefault="00A12684" w:rsidP="0041161E">
      <w:pPr>
        <w:pStyle w:val="Default"/>
        <w:rPr>
          <w:b/>
          <w:color w:val="auto"/>
        </w:rPr>
      </w:pPr>
    </w:p>
    <w:p w14:paraId="34520C74" w14:textId="77777777" w:rsidR="00CB2061" w:rsidRPr="00DD6643" w:rsidRDefault="00AB5E01" w:rsidP="0041161E">
      <w:pPr>
        <w:pStyle w:val="Default"/>
        <w:rPr>
          <w:b/>
          <w:color w:val="auto"/>
        </w:rPr>
      </w:pPr>
      <w:r w:rsidRPr="00DD6643">
        <w:rPr>
          <w:b/>
          <w:color w:val="auto"/>
        </w:rPr>
        <w:t xml:space="preserve">Maintain the </w:t>
      </w:r>
      <w:r w:rsidR="00CB2061" w:rsidRPr="00DD6643">
        <w:rPr>
          <w:b/>
          <w:color w:val="auto"/>
        </w:rPr>
        <w:t>Bulletin Board</w:t>
      </w:r>
    </w:p>
    <w:p w14:paraId="4AB494E8" w14:textId="77777777" w:rsidR="00AB5E01" w:rsidRPr="00DD6643" w:rsidRDefault="00AB5E01" w:rsidP="0041161E">
      <w:pPr>
        <w:pStyle w:val="Default"/>
        <w:numPr>
          <w:ilvl w:val="0"/>
          <w:numId w:val="18"/>
        </w:numPr>
        <w:rPr>
          <w:color w:val="auto"/>
        </w:rPr>
      </w:pPr>
      <w:r w:rsidRPr="00DD6643">
        <w:rPr>
          <w:color w:val="auto"/>
        </w:rPr>
        <w:t>Post the current newsletter</w:t>
      </w:r>
      <w:r w:rsidR="00181E2D" w:rsidRPr="00DD6643">
        <w:rPr>
          <w:color w:val="auto"/>
        </w:rPr>
        <w:t>.</w:t>
      </w:r>
    </w:p>
    <w:p w14:paraId="0CC16F29" w14:textId="77777777" w:rsidR="00AB5E01" w:rsidRPr="00DD6643" w:rsidRDefault="00AB5E01" w:rsidP="0041161E">
      <w:pPr>
        <w:pStyle w:val="Default"/>
        <w:numPr>
          <w:ilvl w:val="0"/>
          <w:numId w:val="18"/>
        </w:numPr>
        <w:rPr>
          <w:color w:val="auto"/>
        </w:rPr>
      </w:pPr>
      <w:r w:rsidRPr="00DD6643">
        <w:rPr>
          <w:color w:val="auto"/>
        </w:rPr>
        <w:t>Post announcements and thank you notes/cards.</w:t>
      </w:r>
    </w:p>
    <w:p w14:paraId="73D23A6E" w14:textId="77777777" w:rsidR="00AB5E01" w:rsidRPr="00DD6643" w:rsidRDefault="00AB5E01" w:rsidP="0041161E">
      <w:pPr>
        <w:pStyle w:val="Default"/>
        <w:numPr>
          <w:ilvl w:val="0"/>
          <w:numId w:val="18"/>
        </w:numPr>
        <w:rPr>
          <w:color w:val="auto"/>
        </w:rPr>
      </w:pPr>
      <w:r w:rsidRPr="00DD6643">
        <w:rPr>
          <w:color w:val="auto"/>
        </w:rPr>
        <w:t>Remove any outdated material.</w:t>
      </w:r>
    </w:p>
    <w:p w14:paraId="63187330" w14:textId="77777777" w:rsidR="00A10E93" w:rsidRPr="00DD6643" w:rsidRDefault="006C0A5F" w:rsidP="0041161E">
      <w:pPr>
        <w:pStyle w:val="Default"/>
        <w:numPr>
          <w:ilvl w:val="0"/>
          <w:numId w:val="18"/>
        </w:numPr>
        <w:rPr>
          <w:color w:val="auto"/>
        </w:rPr>
      </w:pPr>
      <w:r w:rsidRPr="00DD6643">
        <w:rPr>
          <w:color w:val="auto"/>
        </w:rPr>
        <w:t xml:space="preserve">Post the </w:t>
      </w:r>
      <w:r w:rsidR="00A10E93" w:rsidRPr="00DD6643">
        <w:rPr>
          <w:color w:val="auto"/>
        </w:rPr>
        <w:t xml:space="preserve">Council </w:t>
      </w:r>
      <w:r w:rsidR="0041161E" w:rsidRPr="00DD6643">
        <w:rPr>
          <w:color w:val="auto"/>
        </w:rPr>
        <w:t xml:space="preserve">meeting </w:t>
      </w:r>
      <w:proofErr w:type="gramStart"/>
      <w:r w:rsidR="0041161E" w:rsidRPr="00DD6643">
        <w:rPr>
          <w:color w:val="auto"/>
        </w:rPr>
        <w:t>m</w:t>
      </w:r>
      <w:r w:rsidR="00A10E93" w:rsidRPr="00DD6643">
        <w:rPr>
          <w:color w:val="auto"/>
        </w:rPr>
        <w:t>inutes</w:t>
      </w:r>
      <w:proofErr w:type="gramEnd"/>
      <w:r w:rsidRPr="00DD6643">
        <w:rPr>
          <w:color w:val="auto"/>
        </w:rPr>
        <w:t xml:space="preserve"> and council reports supplied.</w:t>
      </w:r>
    </w:p>
    <w:p w14:paraId="3C07E190" w14:textId="77777777" w:rsidR="003D1BF3" w:rsidRPr="00DD6643" w:rsidRDefault="003D1BF3" w:rsidP="0041161E">
      <w:pPr>
        <w:pStyle w:val="Default"/>
        <w:rPr>
          <w:b/>
          <w:bCs/>
          <w:color w:val="auto"/>
        </w:rPr>
      </w:pPr>
    </w:p>
    <w:p w14:paraId="15652516" w14:textId="77777777" w:rsidR="003028D9" w:rsidRPr="00DD6643" w:rsidRDefault="008A5264" w:rsidP="0041161E">
      <w:pPr>
        <w:pStyle w:val="Default"/>
        <w:rPr>
          <w:color w:val="auto"/>
        </w:rPr>
      </w:pPr>
      <w:r w:rsidRPr="00DD6643">
        <w:rPr>
          <w:b/>
          <w:bCs/>
          <w:color w:val="auto"/>
        </w:rPr>
        <w:t>Other</w:t>
      </w:r>
      <w:r w:rsidR="00CB2061" w:rsidRPr="00DD6643">
        <w:rPr>
          <w:b/>
          <w:bCs/>
          <w:color w:val="auto"/>
        </w:rPr>
        <w:t xml:space="preserve"> </w:t>
      </w:r>
      <w:r w:rsidR="00B374CB" w:rsidRPr="00DD6643">
        <w:rPr>
          <w:b/>
          <w:bCs/>
          <w:color w:val="auto"/>
        </w:rPr>
        <w:t>Miscellaneous</w:t>
      </w:r>
      <w:r w:rsidR="00CB2061" w:rsidRPr="00DD6643">
        <w:rPr>
          <w:b/>
          <w:bCs/>
          <w:color w:val="auto"/>
        </w:rPr>
        <w:t xml:space="preserve"> Duties</w:t>
      </w:r>
      <w:r w:rsidR="00975EBA" w:rsidRPr="00DD6643">
        <w:rPr>
          <w:b/>
          <w:bCs/>
          <w:color w:val="auto"/>
        </w:rPr>
        <w:t xml:space="preserve"> </w:t>
      </w:r>
    </w:p>
    <w:p w14:paraId="644C7350" w14:textId="77777777" w:rsidR="00616E23" w:rsidRPr="00DD6643" w:rsidRDefault="00AB5E01" w:rsidP="0041161E">
      <w:pPr>
        <w:pStyle w:val="Default"/>
        <w:numPr>
          <w:ilvl w:val="0"/>
          <w:numId w:val="22"/>
        </w:numPr>
        <w:rPr>
          <w:color w:val="auto"/>
        </w:rPr>
      </w:pPr>
      <w:r w:rsidRPr="00DD6643">
        <w:rPr>
          <w:color w:val="auto"/>
        </w:rPr>
        <w:t>S</w:t>
      </w:r>
      <w:r w:rsidR="003028D9" w:rsidRPr="00DD6643">
        <w:rPr>
          <w:color w:val="auto"/>
        </w:rPr>
        <w:t xml:space="preserve">ort mail </w:t>
      </w:r>
      <w:r w:rsidR="00E72FA8" w:rsidRPr="00DD6643">
        <w:rPr>
          <w:color w:val="auto"/>
        </w:rPr>
        <w:t xml:space="preserve">and distribute.  </w:t>
      </w:r>
    </w:p>
    <w:p w14:paraId="63F0B859" w14:textId="77777777" w:rsidR="003028D9" w:rsidRPr="00DD6643" w:rsidRDefault="00E72FA8" w:rsidP="0041161E">
      <w:pPr>
        <w:pStyle w:val="Default"/>
        <w:numPr>
          <w:ilvl w:val="0"/>
          <w:numId w:val="20"/>
        </w:numPr>
        <w:rPr>
          <w:color w:val="auto"/>
        </w:rPr>
      </w:pPr>
      <w:r w:rsidRPr="00DD6643">
        <w:rPr>
          <w:color w:val="auto"/>
        </w:rPr>
        <w:t xml:space="preserve">All mail addressed to a specific individual </w:t>
      </w:r>
      <w:r w:rsidRPr="00DD6643">
        <w:rPr>
          <w:b/>
          <w:color w:val="auto"/>
        </w:rPr>
        <w:t>should not</w:t>
      </w:r>
      <w:r w:rsidRPr="00DD6643">
        <w:rPr>
          <w:color w:val="auto"/>
        </w:rPr>
        <w:t xml:space="preserve"> be opened.</w:t>
      </w:r>
    </w:p>
    <w:p w14:paraId="24DD2AF1" w14:textId="77777777" w:rsidR="003028D9" w:rsidRPr="00DD6643" w:rsidRDefault="003028D9" w:rsidP="0041161E">
      <w:pPr>
        <w:pStyle w:val="ListParagraph"/>
        <w:numPr>
          <w:ilvl w:val="0"/>
          <w:numId w:val="20"/>
        </w:numPr>
        <w:spacing w:after="0" w:line="240" w:lineRule="auto"/>
        <w:rPr>
          <w:rFonts w:cs="Calibri"/>
          <w:sz w:val="24"/>
          <w:szCs w:val="24"/>
        </w:rPr>
      </w:pPr>
      <w:r w:rsidRPr="00DD6643">
        <w:rPr>
          <w:rFonts w:cs="Calibri"/>
          <w:sz w:val="24"/>
          <w:szCs w:val="24"/>
        </w:rPr>
        <w:t xml:space="preserve">Checks that come in are to be put into </w:t>
      </w:r>
      <w:r w:rsidR="003D1BF3" w:rsidRPr="00DD6643">
        <w:rPr>
          <w:rFonts w:cs="Calibri"/>
          <w:sz w:val="24"/>
          <w:szCs w:val="24"/>
        </w:rPr>
        <w:t>the safe</w:t>
      </w:r>
      <w:r w:rsidRPr="00DD6643">
        <w:rPr>
          <w:rFonts w:cs="Calibri"/>
          <w:sz w:val="24"/>
          <w:szCs w:val="24"/>
        </w:rPr>
        <w:t xml:space="preserve"> for Sunday deposit with </w:t>
      </w:r>
      <w:r w:rsidR="00B374CB" w:rsidRPr="00DD6643">
        <w:rPr>
          <w:rFonts w:cs="Calibri"/>
          <w:sz w:val="24"/>
          <w:szCs w:val="24"/>
        </w:rPr>
        <w:t xml:space="preserve">the </w:t>
      </w:r>
      <w:r w:rsidRPr="00DD6643">
        <w:rPr>
          <w:rFonts w:cs="Calibri"/>
          <w:sz w:val="24"/>
          <w:szCs w:val="24"/>
        </w:rPr>
        <w:t>offering.</w:t>
      </w:r>
    </w:p>
    <w:p w14:paraId="53C515A6" w14:textId="77777777" w:rsidR="00E72FA8" w:rsidRPr="00DD6643" w:rsidRDefault="003D1BF3" w:rsidP="0041161E">
      <w:pPr>
        <w:pStyle w:val="ListParagraph"/>
        <w:numPr>
          <w:ilvl w:val="0"/>
          <w:numId w:val="20"/>
        </w:numPr>
        <w:spacing w:after="0" w:line="240" w:lineRule="auto"/>
        <w:rPr>
          <w:rFonts w:cs="Calibri"/>
          <w:sz w:val="24"/>
          <w:szCs w:val="24"/>
        </w:rPr>
      </w:pPr>
      <w:r w:rsidRPr="00DD6643">
        <w:rPr>
          <w:rFonts w:cs="Calibri"/>
          <w:sz w:val="24"/>
          <w:szCs w:val="24"/>
        </w:rPr>
        <w:t xml:space="preserve">All mail regarding investments </w:t>
      </w:r>
      <w:proofErr w:type="gramStart"/>
      <w:r w:rsidRPr="00DD6643">
        <w:rPr>
          <w:rFonts w:cs="Calibri"/>
          <w:sz w:val="24"/>
          <w:szCs w:val="24"/>
        </w:rPr>
        <w:t>are</w:t>
      </w:r>
      <w:proofErr w:type="gramEnd"/>
      <w:r w:rsidRPr="00DD6643">
        <w:rPr>
          <w:rFonts w:cs="Calibri"/>
          <w:sz w:val="24"/>
          <w:szCs w:val="24"/>
        </w:rPr>
        <w:t xml:space="preserve"> not to be opened </w:t>
      </w:r>
      <w:r w:rsidR="001A0C27" w:rsidRPr="00DD6643">
        <w:rPr>
          <w:rFonts w:cs="Calibri"/>
          <w:sz w:val="24"/>
          <w:szCs w:val="24"/>
        </w:rPr>
        <w:t>but</w:t>
      </w:r>
      <w:r w:rsidRPr="00DD6643">
        <w:rPr>
          <w:rFonts w:cs="Calibri"/>
          <w:sz w:val="24"/>
          <w:szCs w:val="24"/>
        </w:rPr>
        <w:t xml:space="preserve"> placed in </w:t>
      </w:r>
      <w:r w:rsidR="00181E2D" w:rsidRPr="00DD6643">
        <w:rPr>
          <w:rFonts w:cs="Calibri"/>
          <w:sz w:val="24"/>
          <w:szCs w:val="24"/>
        </w:rPr>
        <w:t>F</w:t>
      </w:r>
      <w:r w:rsidRPr="00DD6643">
        <w:rPr>
          <w:rFonts w:cs="Calibri"/>
          <w:sz w:val="24"/>
          <w:szCs w:val="24"/>
        </w:rPr>
        <w:t xml:space="preserve">inancial </w:t>
      </w:r>
      <w:r w:rsidR="00181E2D" w:rsidRPr="00DD6643">
        <w:rPr>
          <w:rFonts w:cs="Calibri"/>
          <w:sz w:val="24"/>
          <w:szCs w:val="24"/>
        </w:rPr>
        <w:t>S</w:t>
      </w:r>
      <w:r w:rsidRPr="00DD6643">
        <w:rPr>
          <w:rFonts w:cs="Calibri"/>
          <w:sz w:val="24"/>
          <w:szCs w:val="24"/>
        </w:rPr>
        <w:t>ecretary folder</w:t>
      </w:r>
      <w:r w:rsidR="00181E2D" w:rsidRPr="00DD6643">
        <w:rPr>
          <w:rFonts w:cs="Calibri"/>
          <w:sz w:val="24"/>
          <w:szCs w:val="24"/>
        </w:rPr>
        <w:t>.</w:t>
      </w:r>
    </w:p>
    <w:p w14:paraId="4ADC60B0" w14:textId="77777777" w:rsidR="00975EBA" w:rsidRPr="00DD6643" w:rsidRDefault="006C0A5F" w:rsidP="0041161E">
      <w:pPr>
        <w:pStyle w:val="Default"/>
        <w:numPr>
          <w:ilvl w:val="0"/>
          <w:numId w:val="22"/>
        </w:numPr>
        <w:rPr>
          <w:color w:val="auto"/>
        </w:rPr>
      </w:pPr>
      <w:r w:rsidRPr="00DD6643">
        <w:rPr>
          <w:color w:val="auto"/>
        </w:rPr>
        <w:t>Answer phone calls, forward messages.</w:t>
      </w:r>
    </w:p>
    <w:p w14:paraId="0376228C" w14:textId="77777777" w:rsidR="00BE4FA2" w:rsidRPr="00DD6643" w:rsidRDefault="003D1BF3" w:rsidP="0041161E">
      <w:pPr>
        <w:pStyle w:val="Default"/>
        <w:numPr>
          <w:ilvl w:val="0"/>
          <w:numId w:val="22"/>
        </w:numPr>
        <w:rPr>
          <w:color w:val="auto"/>
        </w:rPr>
      </w:pPr>
      <w:r w:rsidRPr="00DD6643">
        <w:rPr>
          <w:color w:val="auto"/>
        </w:rPr>
        <w:t xml:space="preserve">Notify </w:t>
      </w:r>
      <w:r w:rsidR="00181E2D" w:rsidRPr="00DD6643">
        <w:rPr>
          <w:color w:val="auto"/>
        </w:rPr>
        <w:t>office supply coordinator</w:t>
      </w:r>
      <w:r w:rsidRPr="00DD6643">
        <w:rPr>
          <w:color w:val="auto"/>
        </w:rPr>
        <w:t xml:space="preserve"> regarding</w:t>
      </w:r>
      <w:r w:rsidR="00975EBA" w:rsidRPr="00DD6643">
        <w:rPr>
          <w:color w:val="auto"/>
        </w:rPr>
        <w:t xml:space="preserve"> supplies for church/office,</w:t>
      </w:r>
      <w:r w:rsidR="00BE4FA2" w:rsidRPr="00DD6643">
        <w:rPr>
          <w:color w:val="auto"/>
        </w:rPr>
        <w:t xml:space="preserve"> including supplies in supply closet.</w:t>
      </w:r>
      <w:r w:rsidR="00975EBA" w:rsidRPr="00DD6643">
        <w:rPr>
          <w:color w:val="auto"/>
        </w:rPr>
        <w:t xml:space="preserve"> </w:t>
      </w:r>
    </w:p>
    <w:p w14:paraId="661809D5" w14:textId="77777777" w:rsidR="00975EBA" w:rsidRPr="00DD6643" w:rsidRDefault="00BE4FA2" w:rsidP="0041161E">
      <w:pPr>
        <w:pStyle w:val="Default"/>
        <w:numPr>
          <w:ilvl w:val="0"/>
          <w:numId w:val="22"/>
        </w:numPr>
        <w:rPr>
          <w:color w:val="auto"/>
        </w:rPr>
      </w:pPr>
      <w:r w:rsidRPr="00DD6643">
        <w:rPr>
          <w:color w:val="auto"/>
        </w:rPr>
        <w:t xml:space="preserve">Order </w:t>
      </w:r>
      <w:r w:rsidR="00975EBA" w:rsidRPr="00DD6643">
        <w:rPr>
          <w:color w:val="auto"/>
        </w:rPr>
        <w:t xml:space="preserve">Sunday school </w:t>
      </w:r>
      <w:r w:rsidRPr="00DD6643">
        <w:rPr>
          <w:color w:val="auto"/>
        </w:rPr>
        <w:t>materials and books when requested</w:t>
      </w:r>
      <w:r w:rsidR="00181E2D" w:rsidRPr="00DD6643">
        <w:rPr>
          <w:color w:val="auto"/>
        </w:rPr>
        <w:t>.</w:t>
      </w:r>
      <w:r w:rsidR="00975EBA" w:rsidRPr="00DD6643">
        <w:rPr>
          <w:color w:val="auto"/>
        </w:rPr>
        <w:t xml:space="preserve"> </w:t>
      </w:r>
    </w:p>
    <w:p w14:paraId="433E1A54" w14:textId="77777777" w:rsidR="00975EBA" w:rsidRPr="00DD6643" w:rsidRDefault="00AB5E01" w:rsidP="0041161E">
      <w:pPr>
        <w:pStyle w:val="Default"/>
        <w:numPr>
          <w:ilvl w:val="0"/>
          <w:numId w:val="22"/>
        </w:numPr>
        <w:rPr>
          <w:color w:val="auto"/>
        </w:rPr>
      </w:pPr>
      <w:r w:rsidRPr="00DD6643">
        <w:rPr>
          <w:color w:val="auto"/>
        </w:rPr>
        <w:t>S</w:t>
      </w:r>
      <w:r w:rsidR="00975EBA" w:rsidRPr="00DD6643">
        <w:rPr>
          <w:color w:val="auto"/>
        </w:rPr>
        <w:t>chedule volunteer</w:t>
      </w:r>
      <w:r w:rsidRPr="00DD6643">
        <w:rPr>
          <w:color w:val="auto"/>
        </w:rPr>
        <w:t>s</w:t>
      </w:r>
      <w:r w:rsidR="00975EBA" w:rsidRPr="00DD6643">
        <w:rPr>
          <w:color w:val="auto"/>
        </w:rPr>
        <w:t xml:space="preserve"> </w:t>
      </w:r>
      <w:r w:rsidRPr="00DD6643">
        <w:rPr>
          <w:color w:val="auto"/>
        </w:rPr>
        <w:t>to fold the bulletins</w:t>
      </w:r>
      <w:r w:rsidR="00975EBA" w:rsidRPr="00DD6643">
        <w:rPr>
          <w:color w:val="auto"/>
        </w:rPr>
        <w:t xml:space="preserve"> </w:t>
      </w:r>
      <w:r w:rsidR="00616E23" w:rsidRPr="00DD6643">
        <w:rPr>
          <w:color w:val="auto"/>
        </w:rPr>
        <w:t>and newsletters</w:t>
      </w:r>
      <w:r w:rsidR="00181E2D" w:rsidRPr="00DD6643">
        <w:rPr>
          <w:color w:val="auto"/>
        </w:rPr>
        <w:t xml:space="preserve"> (on hold)</w:t>
      </w:r>
      <w:r w:rsidR="00616E23" w:rsidRPr="00DD6643">
        <w:rPr>
          <w:color w:val="auto"/>
        </w:rPr>
        <w:t>.</w:t>
      </w:r>
      <w:r w:rsidR="00975EBA" w:rsidRPr="00DD6643">
        <w:rPr>
          <w:color w:val="auto"/>
        </w:rPr>
        <w:t xml:space="preserve"> </w:t>
      </w:r>
    </w:p>
    <w:p w14:paraId="4084DC36" w14:textId="77777777" w:rsidR="00975EBA" w:rsidRPr="00DD6643" w:rsidRDefault="00616E23" w:rsidP="0041161E">
      <w:pPr>
        <w:pStyle w:val="Default"/>
        <w:numPr>
          <w:ilvl w:val="0"/>
          <w:numId w:val="22"/>
        </w:numPr>
        <w:rPr>
          <w:color w:val="auto"/>
        </w:rPr>
      </w:pPr>
      <w:r w:rsidRPr="00DD6643">
        <w:rPr>
          <w:color w:val="auto"/>
        </w:rPr>
        <w:t>Prepare</w:t>
      </w:r>
      <w:r w:rsidR="00AB5E01" w:rsidRPr="00DD6643">
        <w:rPr>
          <w:color w:val="auto"/>
        </w:rPr>
        <w:t xml:space="preserve"> contracts as designated by Council</w:t>
      </w:r>
      <w:r w:rsidR="0020552A" w:rsidRPr="00DD6643">
        <w:rPr>
          <w:color w:val="auto"/>
        </w:rPr>
        <w:t xml:space="preserve"> and maintain a file for the current contracts.</w:t>
      </w:r>
    </w:p>
    <w:p w14:paraId="4400D956" w14:textId="77777777" w:rsidR="00AB5E01" w:rsidRPr="00DD6643" w:rsidRDefault="00AB5E01" w:rsidP="0041161E">
      <w:pPr>
        <w:pStyle w:val="Default"/>
        <w:numPr>
          <w:ilvl w:val="1"/>
          <w:numId w:val="22"/>
        </w:numPr>
        <w:rPr>
          <w:color w:val="auto"/>
        </w:rPr>
      </w:pPr>
      <w:r w:rsidRPr="00DD6643">
        <w:rPr>
          <w:color w:val="auto"/>
        </w:rPr>
        <w:t>Music Director</w:t>
      </w:r>
    </w:p>
    <w:p w14:paraId="6F9E8A49" w14:textId="77777777" w:rsidR="00AB5E01" w:rsidRPr="00DD6643" w:rsidRDefault="00AB5E01" w:rsidP="0041161E">
      <w:pPr>
        <w:pStyle w:val="Default"/>
        <w:numPr>
          <w:ilvl w:val="1"/>
          <w:numId w:val="22"/>
        </w:numPr>
        <w:rPr>
          <w:color w:val="auto"/>
        </w:rPr>
      </w:pPr>
      <w:r w:rsidRPr="00DD6643">
        <w:rPr>
          <w:color w:val="auto"/>
        </w:rPr>
        <w:t>Nursery School</w:t>
      </w:r>
    </w:p>
    <w:p w14:paraId="302C0EC0" w14:textId="77777777" w:rsidR="00616E23" w:rsidRPr="00DD6643" w:rsidRDefault="00181E2D" w:rsidP="0041161E">
      <w:pPr>
        <w:pStyle w:val="Default"/>
        <w:numPr>
          <w:ilvl w:val="1"/>
          <w:numId w:val="22"/>
        </w:numPr>
        <w:rPr>
          <w:color w:val="auto"/>
        </w:rPr>
      </w:pPr>
      <w:r w:rsidRPr="00DD6643">
        <w:rPr>
          <w:color w:val="auto"/>
        </w:rPr>
        <w:t>Learning Center</w:t>
      </w:r>
    </w:p>
    <w:p w14:paraId="253EBBE3" w14:textId="77777777" w:rsidR="00BE4FA2" w:rsidRPr="00DD6643" w:rsidRDefault="00BE4FA2" w:rsidP="0041161E">
      <w:pPr>
        <w:pStyle w:val="Default"/>
        <w:numPr>
          <w:ilvl w:val="0"/>
          <w:numId w:val="22"/>
        </w:numPr>
        <w:rPr>
          <w:color w:val="auto"/>
        </w:rPr>
      </w:pPr>
      <w:r w:rsidRPr="00DD6643">
        <w:rPr>
          <w:color w:val="auto"/>
        </w:rPr>
        <w:t>Maintain building and equipment policy notebook and manage usage.</w:t>
      </w:r>
    </w:p>
    <w:p w14:paraId="72BAA8A9" w14:textId="77777777" w:rsidR="00BE4FA2" w:rsidRPr="00DD6643" w:rsidRDefault="00BE4FA2" w:rsidP="0041161E">
      <w:pPr>
        <w:pStyle w:val="Default"/>
        <w:numPr>
          <w:ilvl w:val="0"/>
          <w:numId w:val="22"/>
        </w:numPr>
        <w:rPr>
          <w:color w:val="auto"/>
        </w:rPr>
      </w:pPr>
      <w:r w:rsidRPr="00DD6643">
        <w:rPr>
          <w:color w:val="auto"/>
        </w:rPr>
        <w:t>Maintain FaceBook and church website.</w:t>
      </w:r>
    </w:p>
    <w:p w14:paraId="7DE55A3F" w14:textId="77777777" w:rsidR="00BE4FA2" w:rsidRPr="00DD6643" w:rsidRDefault="00BE4FA2" w:rsidP="0041161E">
      <w:pPr>
        <w:pStyle w:val="Default"/>
        <w:numPr>
          <w:ilvl w:val="0"/>
          <w:numId w:val="22"/>
        </w:numPr>
        <w:rPr>
          <w:color w:val="auto"/>
        </w:rPr>
      </w:pPr>
      <w:r w:rsidRPr="00DD6643">
        <w:rPr>
          <w:color w:val="auto"/>
        </w:rPr>
        <w:t>Maintain Child Clearance</w:t>
      </w:r>
      <w:r w:rsidR="00EE5EE1" w:rsidRPr="00DD6643">
        <w:rPr>
          <w:color w:val="auto"/>
        </w:rPr>
        <w:t xml:space="preserve"> records.</w:t>
      </w:r>
    </w:p>
    <w:p w14:paraId="62C410A8" w14:textId="77777777" w:rsidR="00BE4FA2" w:rsidRPr="00DD6643" w:rsidRDefault="00BE4FA2" w:rsidP="0041161E">
      <w:pPr>
        <w:pStyle w:val="Default"/>
        <w:numPr>
          <w:ilvl w:val="0"/>
          <w:numId w:val="22"/>
        </w:numPr>
        <w:rPr>
          <w:color w:val="auto"/>
        </w:rPr>
      </w:pPr>
      <w:r w:rsidRPr="00DD6643">
        <w:rPr>
          <w:color w:val="auto"/>
        </w:rPr>
        <w:t>Follow invoice processing procedures</w:t>
      </w:r>
      <w:r w:rsidR="00181E2D" w:rsidRPr="00DD6643">
        <w:rPr>
          <w:color w:val="auto"/>
        </w:rPr>
        <w:t>.</w:t>
      </w:r>
    </w:p>
    <w:p w14:paraId="16BFDAEB" w14:textId="77777777" w:rsidR="006C0A5F" w:rsidRPr="00DD6643" w:rsidRDefault="006C0A5F" w:rsidP="0041161E">
      <w:pPr>
        <w:pStyle w:val="Default"/>
        <w:numPr>
          <w:ilvl w:val="0"/>
          <w:numId w:val="22"/>
        </w:numPr>
        <w:rPr>
          <w:color w:val="auto"/>
        </w:rPr>
      </w:pPr>
      <w:r w:rsidRPr="00DD6643">
        <w:rPr>
          <w:color w:val="auto"/>
        </w:rPr>
        <w:t>File annual audit reports</w:t>
      </w:r>
      <w:r w:rsidR="007069C9" w:rsidRPr="00DD6643">
        <w:rPr>
          <w:color w:val="auto"/>
        </w:rPr>
        <w:t xml:space="preserve"> for the church and </w:t>
      </w:r>
      <w:r w:rsidR="00181E2D" w:rsidRPr="00DD6643">
        <w:rPr>
          <w:color w:val="auto"/>
        </w:rPr>
        <w:t>N</w:t>
      </w:r>
      <w:r w:rsidR="007069C9" w:rsidRPr="00DD6643">
        <w:rPr>
          <w:color w:val="auto"/>
        </w:rPr>
        <w:t xml:space="preserve">ursery </w:t>
      </w:r>
      <w:r w:rsidR="00181E2D" w:rsidRPr="00DD6643">
        <w:rPr>
          <w:color w:val="auto"/>
        </w:rPr>
        <w:t>S</w:t>
      </w:r>
      <w:r w:rsidR="007069C9" w:rsidRPr="00DD6643">
        <w:rPr>
          <w:color w:val="auto"/>
        </w:rPr>
        <w:t>chool.</w:t>
      </w:r>
    </w:p>
    <w:p w14:paraId="593E33B3" w14:textId="77777777" w:rsidR="0041161E" w:rsidRPr="00DD6643" w:rsidRDefault="0041161E" w:rsidP="0041161E">
      <w:pPr>
        <w:pStyle w:val="Default"/>
        <w:numPr>
          <w:ilvl w:val="0"/>
          <w:numId w:val="22"/>
        </w:numPr>
        <w:rPr>
          <w:color w:val="auto"/>
        </w:rPr>
      </w:pPr>
      <w:r w:rsidRPr="00DD6643">
        <w:rPr>
          <w:color w:val="auto"/>
        </w:rPr>
        <w:t>Other duties as requested by Pastor or Council.</w:t>
      </w:r>
    </w:p>
    <w:p w14:paraId="42523B0F" w14:textId="77777777" w:rsidR="00181E2D" w:rsidRPr="00DD6643" w:rsidRDefault="00181E2D" w:rsidP="0041161E">
      <w:pPr>
        <w:pStyle w:val="Default"/>
        <w:rPr>
          <w:b/>
          <w:bCs/>
          <w:color w:val="auto"/>
        </w:rPr>
      </w:pPr>
    </w:p>
    <w:p w14:paraId="67B090E7" w14:textId="77777777" w:rsidR="00AC11FF" w:rsidRPr="00DD6643" w:rsidRDefault="00BE4FA2" w:rsidP="0041161E">
      <w:pPr>
        <w:pStyle w:val="Default"/>
        <w:rPr>
          <w:b/>
          <w:bCs/>
          <w:color w:val="auto"/>
        </w:rPr>
      </w:pPr>
      <w:r w:rsidRPr="00DD6643">
        <w:rPr>
          <w:b/>
          <w:bCs/>
          <w:color w:val="auto"/>
        </w:rPr>
        <w:t>Contribution</w:t>
      </w:r>
      <w:r w:rsidR="00AC11FF" w:rsidRPr="00DD6643">
        <w:rPr>
          <w:b/>
          <w:bCs/>
          <w:color w:val="auto"/>
        </w:rPr>
        <w:t xml:space="preserve"> Management</w:t>
      </w:r>
    </w:p>
    <w:p w14:paraId="7BB3E1AE" w14:textId="77777777" w:rsidR="00AC11FF" w:rsidRPr="00DD6643" w:rsidRDefault="00AC11FF" w:rsidP="0041161E">
      <w:pPr>
        <w:pStyle w:val="Default"/>
        <w:numPr>
          <w:ilvl w:val="0"/>
          <w:numId w:val="23"/>
        </w:numPr>
        <w:rPr>
          <w:color w:val="auto"/>
        </w:rPr>
      </w:pPr>
      <w:r w:rsidRPr="00DD6643">
        <w:rPr>
          <w:color w:val="auto"/>
        </w:rPr>
        <w:lastRenderedPageBreak/>
        <w:t>Secure weekly tellers (2) or assist one teller</w:t>
      </w:r>
      <w:r w:rsidR="00181E2D" w:rsidRPr="00DD6643">
        <w:rPr>
          <w:color w:val="auto"/>
        </w:rPr>
        <w:t>.</w:t>
      </w:r>
    </w:p>
    <w:p w14:paraId="3EE5C267" w14:textId="77777777" w:rsidR="00AC11FF" w:rsidRPr="00DD6643" w:rsidRDefault="00AC11FF" w:rsidP="0041161E">
      <w:pPr>
        <w:pStyle w:val="Default"/>
        <w:numPr>
          <w:ilvl w:val="0"/>
          <w:numId w:val="23"/>
        </w:numPr>
        <w:rPr>
          <w:color w:val="auto"/>
        </w:rPr>
      </w:pPr>
      <w:r w:rsidRPr="00DD6643">
        <w:rPr>
          <w:color w:val="auto"/>
        </w:rPr>
        <w:t>Maintain Teller procedures for reporting on Offering Balance Sheet</w:t>
      </w:r>
      <w:r w:rsidR="00181E2D" w:rsidRPr="00DD6643">
        <w:rPr>
          <w:color w:val="auto"/>
        </w:rPr>
        <w:t>.</w:t>
      </w:r>
    </w:p>
    <w:p w14:paraId="0F5FBC5E" w14:textId="77777777" w:rsidR="00AC11FF" w:rsidRPr="00DD6643" w:rsidRDefault="00AC11FF" w:rsidP="0041161E">
      <w:pPr>
        <w:pStyle w:val="Default"/>
        <w:numPr>
          <w:ilvl w:val="0"/>
          <w:numId w:val="23"/>
        </w:numPr>
        <w:rPr>
          <w:color w:val="auto"/>
        </w:rPr>
      </w:pPr>
      <w:r w:rsidRPr="00DD6643">
        <w:rPr>
          <w:color w:val="auto"/>
        </w:rPr>
        <w:t>Record all contributions</w:t>
      </w:r>
      <w:r w:rsidR="001A0C27" w:rsidRPr="00DD6643">
        <w:rPr>
          <w:color w:val="auto"/>
        </w:rPr>
        <w:t xml:space="preserve"> in Servant Keeper Contribution Software</w:t>
      </w:r>
      <w:r w:rsidR="00181E2D" w:rsidRPr="00DD6643">
        <w:rPr>
          <w:color w:val="auto"/>
        </w:rPr>
        <w:t>.</w:t>
      </w:r>
    </w:p>
    <w:p w14:paraId="66CA188B" w14:textId="77777777" w:rsidR="00AC11FF" w:rsidRPr="00DD6643" w:rsidRDefault="001A0C27" w:rsidP="0041161E">
      <w:pPr>
        <w:pStyle w:val="Default"/>
        <w:numPr>
          <w:ilvl w:val="0"/>
          <w:numId w:val="23"/>
        </w:numPr>
        <w:rPr>
          <w:color w:val="auto"/>
        </w:rPr>
      </w:pPr>
      <w:r w:rsidRPr="00DD6643">
        <w:rPr>
          <w:color w:val="auto"/>
        </w:rPr>
        <w:t>Mail</w:t>
      </w:r>
      <w:r w:rsidR="00AC11FF" w:rsidRPr="00DD6643">
        <w:rPr>
          <w:color w:val="auto"/>
        </w:rPr>
        <w:t xml:space="preserve"> year</w:t>
      </w:r>
      <w:r w:rsidR="00A73FC6" w:rsidRPr="00DD6643">
        <w:rPr>
          <w:color w:val="auto"/>
        </w:rPr>
        <w:t>-</w:t>
      </w:r>
      <w:r w:rsidR="00AC11FF" w:rsidRPr="00DD6643">
        <w:rPr>
          <w:color w:val="auto"/>
        </w:rPr>
        <w:t>end giving reports</w:t>
      </w:r>
      <w:r w:rsidRPr="00DD6643">
        <w:rPr>
          <w:color w:val="auto"/>
        </w:rPr>
        <w:t xml:space="preserve"> from the Servant Keeper Contribution Software</w:t>
      </w:r>
      <w:r w:rsidR="00A73FC6" w:rsidRPr="00DD6643">
        <w:rPr>
          <w:color w:val="auto"/>
        </w:rPr>
        <w:t>.</w:t>
      </w:r>
    </w:p>
    <w:p w14:paraId="721C87C0" w14:textId="77777777" w:rsidR="007069C9" w:rsidRPr="00DD6643" w:rsidRDefault="007069C9" w:rsidP="0041161E">
      <w:pPr>
        <w:pStyle w:val="Default"/>
        <w:numPr>
          <w:ilvl w:val="0"/>
          <w:numId w:val="23"/>
        </w:numPr>
        <w:rPr>
          <w:color w:val="auto"/>
        </w:rPr>
      </w:pPr>
      <w:r w:rsidRPr="00DD6643">
        <w:rPr>
          <w:color w:val="auto"/>
        </w:rPr>
        <w:t xml:space="preserve">Forward online deposits as received to the </w:t>
      </w:r>
      <w:r w:rsidR="00A73FC6" w:rsidRPr="00DD6643">
        <w:rPr>
          <w:color w:val="auto"/>
        </w:rPr>
        <w:t>T</w:t>
      </w:r>
      <w:r w:rsidRPr="00DD6643">
        <w:rPr>
          <w:color w:val="auto"/>
        </w:rPr>
        <w:t>reasurer.</w:t>
      </w:r>
    </w:p>
    <w:p w14:paraId="4B90C93C" w14:textId="77777777" w:rsidR="007069C9" w:rsidRPr="00DD6643" w:rsidRDefault="007069C9" w:rsidP="0041161E">
      <w:pPr>
        <w:pStyle w:val="Default"/>
        <w:numPr>
          <w:ilvl w:val="0"/>
          <w:numId w:val="23"/>
        </w:numPr>
        <w:rPr>
          <w:color w:val="auto"/>
        </w:rPr>
      </w:pPr>
      <w:r w:rsidRPr="00DD6643">
        <w:rPr>
          <w:color w:val="auto"/>
        </w:rPr>
        <w:t xml:space="preserve">Prepare monthly online giving balance sheet and send to the </w:t>
      </w:r>
      <w:r w:rsidR="00A73FC6" w:rsidRPr="00DD6643">
        <w:rPr>
          <w:color w:val="auto"/>
        </w:rPr>
        <w:t>T</w:t>
      </w:r>
      <w:r w:rsidRPr="00DD6643">
        <w:rPr>
          <w:color w:val="auto"/>
        </w:rPr>
        <w:t>reasurer.</w:t>
      </w:r>
    </w:p>
    <w:sectPr w:rsidR="007069C9" w:rsidRPr="00DD6643" w:rsidSect="00645986">
      <w:footerReference w:type="default" r:id="rId7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3AB89" w14:textId="77777777" w:rsidR="00A964C4" w:rsidRDefault="00A964C4" w:rsidP="00F64877">
      <w:pPr>
        <w:spacing w:after="0" w:line="240" w:lineRule="auto"/>
      </w:pPr>
      <w:r>
        <w:separator/>
      </w:r>
    </w:p>
  </w:endnote>
  <w:endnote w:type="continuationSeparator" w:id="0">
    <w:p w14:paraId="17FE0A58" w14:textId="77777777" w:rsidR="00A964C4" w:rsidRDefault="00A964C4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F6DA" w14:textId="77777777" w:rsidR="00F64877" w:rsidRDefault="00F648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7ED7">
      <w:rPr>
        <w:noProof/>
      </w:rPr>
      <w:t>3</w:t>
    </w:r>
    <w:r>
      <w:rPr>
        <w:noProof/>
      </w:rPr>
      <w:fldChar w:fldCharType="end"/>
    </w:r>
  </w:p>
  <w:p w14:paraId="0897CB49" w14:textId="77777777" w:rsidR="00F64877" w:rsidRDefault="00F64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DFA3" w14:textId="77777777" w:rsidR="00A964C4" w:rsidRDefault="00A964C4" w:rsidP="00F64877">
      <w:pPr>
        <w:spacing w:after="0" w:line="240" w:lineRule="auto"/>
      </w:pPr>
      <w:r>
        <w:separator/>
      </w:r>
    </w:p>
  </w:footnote>
  <w:footnote w:type="continuationSeparator" w:id="0">
    <w:p w14:paraId="48A7AB7B" w14:textId="77777777" w:rsidR="00A964C4" w:rsidRDefault="00A964C4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37C"/>
    <w:multiLevelType w:val="hybridMultilevel"/>
    <w:tmpl w:val="B52CF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398F"/>
    <w:multiLevelType w:val="hybridMultilevel"/>
    <w:tmpl w:val="A7168CD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8E3F37"/>
    <w:multiLevelType w:val="hybridMultilevel"/>
    <w:tmpl w:val="39C47E4A"/>
    <w:lvl w:ilvl="0" w:tplc="8CD07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47F17"/>
    <w:multiLevelType w:val="hybridMultilevel"/>
    <w:tmpl w:val="DC4875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F54BF1"/>
    <w:multiLevelType w:val="hybridMultilevel"/>
    <w:tmpl w:val="3D4E3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07F3"/>
    <w:multiLevelType w:val="hybridMultilevel"/>
    <w:tmpl w:val="9732D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30D1F"/>
    <w:multiLevelType w:val="hybridMultilevel"/>
    <w:tmpl w:val="867E2932"/>
    <w:lvl w:ilvl="0" w:tplc="3CF63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A63BB6"/>
    <w:multiLevelType w:val="hybridMultilevel"/>
    <w:tmpl w:val="BE401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357D1"/>
    <w:multiLevelType w:val="hybridMultilevel"/>
    <w:tmpl w:val="8EB0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B33DF"/>
    <w:multiLevelType w:val="hybridMultilevel"/>
    <w:tmpl w:val="4FC2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25A01"/>
    <w:multiLevelType w:val="hybridMultilevel"/>
    <w:tmpl w:val="40C06B3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F24759"/>
    <w:multiLevelType w:val="hybridMultilevel"/>
    <w:tmpl w:val="BBA2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720D0"/>
    <w:multiLevelType w:val="hybridMultilevel"/>
    <w:tmpl w:val="01C6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E6DCA"/>
    <w:multiLevelType w:val="hybridMultilevel"/>
    <w:tmpl w:val="4E0EF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60EF8"/>
    <w:multiLevelType w:val="hybridMultilevel"/>
    <w:tmpl w:val="CAAE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20F32"/>
    <w:multiLevelType w:val="hybridMultilevel"/>
    <w:tmpl w:val="2C20293C"/>
    <w:lvl w:ilvl="0" w:tplc="DB4A4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85CB5"/>
    <w:multiLevelType w:val="hybridMultilevel"/>
    <w:tmpl w:val="CABC2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C0B91"/>
    <w:multiLevelType w:val="hybridMultilevel"/>
    <w:tmpl w:val="2BF2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E2168"/>
    <w:multiLevelType w:val="hybridMultilevel"/>
    <w:tmpl w:val="947A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8281C"/>
    <w:multiLevelType w:val="hybridMultilevel"/>
    <w:tmpl w:val="E4C8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24E96"/>
    <w:multiLevelType w:val="hybridMultilevel"/>
    <w:tmpl w:val="E8103A0A"/>
    <w:lvl w:ilvl="0" w:tplc="4248372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E7AD96A">
      <w:start w:val="1"/>
      <w:numFmt w:val="upperRoman"/>
      <w:lvlText w:val="%3."/>
      <w:lvlJc w:val="right"/>
      <w:pPr>
        <w:ind w:left="2520" w:hanging="180"/>
      </w:pPr>
      <w:rPr>
        <w:rFonts w:ascii="Calibri" w:eastAsia="Calibri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E80AB8"/>
    <w:multiLevelType w:val="hybridMultilevel"/>
    <w:tmpl w:val="0660E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F1807"/>
    <w:multiLevelType w:val="hybridMultilevel"/>
    <w:tmpl w:val="EE003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6264754">
    <w:abstractNumId w:val="14"/>
  </w:num>
  <w:num w:numId="2" w16cid:durableId="1308315951">
    <w:abstractNumId w:val="2"/>
  </w:num>
  <w:num w:numId="3" w16cid:durableId="1095709923">
    <w:abstractNumId w:val="15"/>
  </w:num>
  <w:num w:numId="4" w16cid:durableId="673150537">
    <w:abstractNumId w:val="9"/>
  </w:num>
  <w:num w:numId="5" w16cid:durableId="584071795">
    <w:abstractNumId w:val="7"/>
  </w:num>
  <w:num w:numId="6" w16cid:durableId="71658415">
    <w:abstractNumId w:val="8"/>
  </w:num>
  <w:num w:numId="7" w16cid:durableId="1747915456">
    <w:abstractNumId w:val="3"/>
  </w:num>
  <w:num w:numId="8" w16cid:durableId="13119038">
    <w:abstractNumId w:val="17"/>
  </w:num>
  <w:num w:numId="9" w16cid:durableId="1021398011">
    <w:abstractNumId w:val="6"/>
  </w:num>
  <w:num w:numId="10" w16cid:durableId="601718483">
    <w:abstractNumId w:val="5"/>
  </w:num>
  <w:num w:numId="11" w16cid:durableId="696155956">
    <w:abstractNumId w:val="11"/>
  </w:num>
  <w:num w:numId="12" w16cid:durableId="1416516804">
    <w:abstractNumId w:val="10"/>
  </w:num>
  <w:num w:numId="13" w16cid:durableId="794755105">
    <w:abstractNumId w:val="1"/>
  </w:num>
  <w:num w:numId="14" w16cid:durableId="606430414">
    <w:abstractNumId w:val="4"/>
  </w:num>
  <w:num w:numId="15" w16cid:durableId="1835535798">
    <w:abstractNumId w:val="13"/>
  </w:num>
  <w:num w:numId="16" w16cid:durableId="842939403">
    <w:abstractNumId w:val="19"/>
  </w:num>
  <w:num w:numId="17" w16cid:durableId="896546205">
    <w:abstractNumId w:val="16"/>
  </w:num>
  <w:num w:numId="18" w16cid:durableId="2024046322">
    <w:abstractNumId w:val="12"/>
  </w:num>
  <w:num w:numId="19" w16cid:durableId="1448281675">
    <w:abstractNumId w:val="22"/>
  </w:num>
  <w:num w:numId="20" w16cid:durableId="226502378">
    <w:abstractNumId w:val="20"/>
  </w:num>
  <w:num w:numId="21" w16cid:durableId="136150948">
    <w:abstractNumId w:val="0"/>
  </w:num>
  <w:num w:numId="22" w16cid:durableId="338239010">
    <w:abstractNumId w:val="18"/>
  </w:num>
  <w:num w:numId="23" w16cid:durableId="10105202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BA"/>
    <w:rsid w:val="00097066"/>
    <w:rsid w:val="000A7BBD"/>
    <w:rsid w:val="00132120"/>
    <w:rsid w:val="00181E2D"/>
    <w:rsid w:val="001A0C27"/>
    <w:rsid w:val="001E2B12"/>
    <w:rsid w:val="001F511C"/>
    <w:rsid w:val="001F6E5A"/>
    <w:rsid w:val="0020552A"/>
    <w:rsid w:val="002152AF"/>
    <w:rsid w:val="00216957"/>
    <w:rsid w:val="00255D4D"/>
    <w:rsid w:val="002D06B2"/>
    <w:rsid w:val="003028D9"/>
    <w:rsid w:val="00306B3F"/>
    <w:rsid w:val="003D1BF3"/>
    <w:rsid w:val="0041161E"/>
    <w:rsid w:val="00416D9E"/>
    <w:rsid w:val="00470EB6"/>
    <w:rsid w:val="00477E48"/>
    <w:rsid w:val="0049719B"/>
    <w:rsid w:val="004B24D5"/>
    <w:rsid w:val="004C389E"/>
    <w:rsid w:val="005375A0"/>
    <w:rsid w:val="00537FEF"/>
    <w:rsid w:val="005B6C30"/>
    <w:rsid w:val="00616E23"/>
    <w:rsid w:val="00645986"/>
    <w:rsid w:val="006839B7"/>
    <w:rsid w:val="006C0A5F"/>
    <w:rsid w:val="006E399E"/>
    <w:rsid w:val="006F5952"/>
    <w:rsid w:val="007069C9"/>
    <w:rsid w:val="00714A8C"/>
    <w:rsid w:val="007379AE"/>
    <w:rsid w:val="00741B16"/>
    <w:rsid w:val="00787ED7"/>
    <w:rsid w:val="0079503C"/>
    <w:rsid w:val="007B3D1E"/>
    <w:rsid w:val="007D0ED6"/>
    <w:rsid w:val="007D251F"/>
    <w:rsid w:val="008A2C75"/>
    <w:rsid w:val="008A5264"/>
    <w:rsid w:val="008B694E"/>
    <w:rsid w:val="008D2800"/>
    <w:rsid w:val="008F400E"/>
    <w:rsid w:val="00911329"/>
    <w:rsid w:val="009675D0"/>
    <w:rsid w:val="00971A07"/>
    <w:rsid w:val="00975EBA"/>
    <w:rsid w:val="009B475B"/>
    <w:rsid w:val="009E1813"/>
    <w:rsid w:val="00A10E93"/>
    <w:rsid w:val="00A12684"/>
    <w:rsid w:val="00A73FC6"/>
    <w:rsid w:val="00A7414A"/>
    <w:rsid w:val="00A964C4"/>
    <w:rsid w:val="00AB5E01"/>
    <w:rsid w:val="00AC11FF"/>
    <w:rsid w:val="00AE4506"/>
    <w:rsid w:val="00B01F83"/>
    <w:rsid w:val="00B374CB"/>
    <w:rsid w:val="00B8181C"/>
    <w:rsid w:val="00BD3819"/>
    <w:rsid w:val="00BE4FA2"/>
    <w:rsid w:val="00C475E7"/>
    <w:rsid w:val="00C621FA"/>
    <w:rsid w:val="00CA1265"/>
    <w:rsid w:val="00CA4B52"/>
    <w:rsid w:val="00CB2061"/>
    <w:rsid w:val="00CE4FA7"/>
    <w:rsid w:val="00D06371"/>
    <w:rsid w:val="00D375A9"/>
    <w:rsid w:val="00DB1A9F"/>
    <w:rsid w:val="00DD6643"/>
    <w:rsid w:val="00E03367"/>
    <w:rsid w:val="00E647A6"/>
    <w:rsid w:val="00E72FA8"/>
    <w:rsid w:val="00E7474C"/>
    <w:rsid w:val="00E93007"/>
    <w:rsid w:val="00EC40EC"/>
    <w:rsid w:val="00ED7472"/>
    <w:rsid w:val="00EE15AA"/>
    <w:rsid w:val="00EE5EE1"/>
    <w:rsid w:val="00F618F9"/>
    <w:rsid w:val="00F64877"/>
    <w:rsid w:val="00FA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229813"/>
  <w15:chartTrackingRefBased/>
  <w15:docId w15:val="{27D07A2A-4C50-4253-9A41-B2505D4A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E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5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877"/>
  </w:style>
  <w:style w:type="paragraph" w:styleId="Footer">
    <w:name w:val="footer"/>
    <w:basedOn w:val="Normal"/>
    <w:link w:val="FooterChar"/>
    <w:uiPriority w:val="99"/>
    <w:unhideWhenUsed/>
    <w:rsid w:val="00F64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Shultz</dc:creator>
  <cp:keywords/>
  <cp:lastModifiedBy>Andrea Bankes</cp:lastModifiedBy>
  <cp:revision>2</cp:revision>
  <cp:lastPrinted>2021-06-16T16:05:00Z</cp:lastPrinted>
  <dcterms:created xsi:type="dcterms:W3CDTF">2022-07-26T22:46:00Z</dcterms:created>
  <dcterms:modified xsi:type="dcterms:W3CDTF">2022-07-26T22:46:00Z</dcterms:modified>
</cp:coreProperties>
</file>